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27520199"/>
        <w:docPartObj>
          <w:docPartGallery w:val="Cover Pages"/>
          <w:docPartUnique/>
        </w:docPartObj>
      </w:sdtPr>
      <w:sdtEndPr/>
      <w:sdtContent>
        <w:p w:rsidR="00595314" w:rsidRPr="00F460BE" w:rsidRDefault="0060037C" w:rsidP="00BF466B">
          <w:r w:rsidRPr="00F460BE"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-31115</wp:posOffset>
                        </wp:positionV>
                      </mc:Fallback>
                    </mc:AlternateContent>
                    <wp:extent cx="6518275" cy="6355715"/>
                    <wp:effectExtent l="0" t="0" r="0" b="698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8275" cy="6355715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595314" w:rsidRPr="0060037C" w:rsidRDefault="001835E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outline/>
                                    <w:color w:val="C0504D" w:themeColor="accent2"/>
                                    <w:sz w:val="84"/>
                                    <w:szCs w:val="72"/>
                                    <w14:textOutline w14:w="9525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60037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outline/>
                                    <w:noProof/>
                                    <w:color w:val="C0504D" w:themeColor="accent2"/>
                                    <w:sz w:val="84"/>
                                    <w:szCs w:val="72"/>
                                    <w:lang w:val="en-ZA" w:eastAsia="en-ZA"/>
                                    <w14:textOutline w14:w="9525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>
                                      <wp:extent cx="2672153" cy="2700337"/>
                                      <wp:effectExtent l="19050" t="0" r="0" b="0"/>
                                      <wp:docPr id="6" name="Picture 6" descr="C:\Users\KATT\Desktop\memory stuff\Images\me\mee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C:\Users\KATT\Desktop\memory stuff\Images\me\mee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73096" cy="27012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Rectangle 6" o:spid="_x0000_s1026" style="position:absolute;margin-left:0;margin-top:0;width:513.25pt;height:500.45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p w:rsidR="00595314" w:rsidRPr="0060037C" w:rsidRDefault="001835E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b/>
                              <w:outline/>
                              <w:color w:val="C0504D" w:themeColor="accent2"/>
                              <w:sz w:val="84"/>
                              <w:szCs w:val="72"/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0037C">
                            <w:rPr>
                              <w:rFonts w:asciiTheme="majorHAnsi" w:eastAsiaTheme="majorEastAsia" w:hAnsiTheme="majorHAnsi" w:cstheme="majorBidi"/>
                              <w:b/>
                              <w:outline/>
                              <w:noProof/>
                              <w:color w:val="C0504D" w:themeColor="accent2"/>
                              <w:sz w:val="84"/>
                              <w:szCs w:val="72"/>
                              <w:lang w:val="en-ZA" w:eastAsia="en-ZA"/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2672153" cy="2700337"/>
                                <wp:effectExtent l="19050" t="0" r="0" b="0"/>
                                <wp:docPr id="6" name="Picture 6" descr="C:\Users\KATT\Desktop\memory stuff\Images\me\mee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KATT\Desktop\memory stuff\Images\me\mee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73096" cy="2701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595314" w:rsidRPr="00F460BE" w:rsidRDefault="00595314" w:rsidP="00BF466B"/>
        <w:p w:rsidR="00595314" w:rsidRPr="00F460BE" w:rsidRDefault="00595314" w:rsidP="00BF466B"/>
        <w:p w:rsidR="00595314" w:rsidRPr="00F460BE" w:rsidRDefault="00595314" w:rsidP="00BF466B"/>
        <w:sdt>
          <w:sdtPr>
            <w:rPr>
              <w:rFonts w:eastAsiaTheme="majorEastAsia" w:cstheme="majorBidi"/>
              <w:color w:val="FFFFFF" w:themeColor="background1"/>
              <w:sz w:val="84"/>
              <w:szCs w:val="72"/>
            </w:rPr>
            <w:alias w:val="Title"/>
            <w:id w:val="155034169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595314" w:rsidRPr="00F460BE" w:rsidRDefault="004C4345" w:rsidP="00BF466B">
              <w:pPr>
                <w:pStyle w:val="NoSpacing"/>
                <w:rPr>
                  <w:rFonts w:eastAsiaTheme="majorEastAsia" w:cstheme="majorBidi"/>
                  <w:color w:val="FFFFFF" w:themeColor="background1"/>
                  <w:sz w:val="84"/>
                  <w:szCs w:val="72"/>
                  <w:lang w:val="en-ZA" w:eastAsia="en-US"/>
                </w:rPr>
              </w:pPr>
              <w:r w:rsidRPr="00F460BE">
                <w:rPr>
                  <w:rFonts w:eastAsiaTheme="majorEastAsia" w:cstheme="majorBidi"/>
                  <w:color w:val="FFFFFF" w:themeColor="background1"/>
                  <w:sz w:val="84"/>
                  <w:szCs w:val="72"/>
                  <w:lang w:val="en-ZA"/>
                </w:rPr>
                <w:t>Curriculum Vitae of</w:t>
              </w:r>
            </w:p>
          </w:sdtContent>
        </w:sdt>
        <w:p w:rsidR="00595314" w:rsidRPr="00F460BE" w:rsidRDefault="005768ED" w:rsidP="00BF466B">
          <w:pPr>
            <w:suppressOverlap/>
            <w:rPr>
              <w:rFonts w:eastAsiaTheme="majorEastAsia" w:cstheme="majorBidi"/>
              <w:color w:val="1F497D" w:themeColor="text2"/>
              <w:sz w:val="120"/>
              <w:szCs w:val="120"/>
            </w:rPr>
          </w:pPr>
          <w:sdt>
            <w:sdtPr>
              <w:rPr>
                <w:rFonts w:eastAsiaTheme="majorEastAsia" w:cstheme="majorBidi"/>
                <w:color w:val="FFFFFF" w:themeColor="background1"/>
                <w:sz w:val="120"/>
                <w:szCs w:val="120"/>
              </w:rPr>
              <w:alias w:val="Author"/>
              <w:id w:val="-801616311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r w:rsidR="00595314" w:rsidRPr="00F460BE">
                <w:rPr>
                  <w:rFonts w:eastAsiaTheme="majorEastAsia" w:cstheme="majorBidi"/>
                  <w:color w:val="FFFFFF" w:themeColor="background1"/>
                  <w:sz w:val="120"/>
                  <w:szCs w:val="120"/>
                </w:rPr>
                <w:t>Katlego P. Masike</w:t>
              </w:r>
            </w:sdtContent>
          </w:sdt>
        </w:p>
        <w:p w:rsidR="00595314" w:rsidRPr="00F460BE" w:rsidRDefault="0060037C" w:rsidP="00BF466B">
          <w:r w:rsidRPr="00F460BE"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posOffset>-296545</wp:posOffset>
                    </wp:positionH>
                    <wp:positionV relativeFrom="margin">
                      <wp:posOffset>5964555</wp:posOffset>
                    </wp:positionV>
                    <wp:extent cx="6517005" cy="4399915"/>
                    <wp:effectExtent l="0" t="1905" r="1270" b="0"/>
                    <wp:wrapNone/>
                    <wp:docPr id="2" name="Rectangle 3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7005" cy="439991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80000"/>
                                    <a:lumOff val="20000"/>
                                  </a:schemeClr>
                                </a:gs>
                                <a:gs pos="100000">
                                  <a:schemeClr val="lt1">
                                    <a:lumMod val="3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3A2305CB" id="Rectangle 388" o:spid="_x0000_s1026" style="position:absolute;margin-left:-23.35pt;margin-top:469.65pt;width:513.15pt;height:346.45pt;z-index:-251657216;visibility:visible;mso-wrap-style:square;mso-width-percent:1100;mso-height-percent:450;mso-wrap-distance-left:9pt;mso-wrap-distance-top:0;mso-wrap-distance-right:9pt;mso-wrap-distance-bottom:0;mso-position-horizontal:absolute;mso-position-horizontal-relative:margin;mso-position-vertical:absolute;mso-position-vertical-relative:margin;mso-width-percent:1100;mso-height-percent:4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Pr="00F460BE">
            <w:rPr>
              <w:noProof/>
              <w:lang w:eastAsia="en-Z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posOffset>-285750</wp:posOffset>
                    </wp:positionH>
                    <wp:positionV relativeFrom="margin">
                      <wp:posOffset>5755005</wp:posOffset>
                    </wp:positionV>
                    <wp:extent cx="6306185" cy="1257300"/>
                    <wp:effectExtent l="0" t="0" r="0" b="0"/>
                    <wp:wrapNone/>
                    <wp:docPr id="387" name="Text Box 3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306185" cy="1257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95314" w:rsidRPr="00595314" w:rsidRDefault="00070D36" w:rsidP="00595314">
                                <w:pPr>
                                  <w:suppressOverlap/>
                                  <w:jc w:val="center"/>
                                  <w:rPr>
                                    <w:color w:val="1F497D" w:themeColor="text2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  <w:sz w:val="56"/>
                                    <w:szCs w:val="56"/>
                                  </w:rPr>
                                  <w:t>201</w:t>
                                </w:r>
                                <w:r w:rsidR="00BB73CA">
                                  <w:rPr>
                                    <w:color w:val="1F497D" w:themeColor="text2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:rsidR="00595314" w:rsidRDefault="00595314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7" type="#_x0000_t202" style="position:absolute;margin-left:-22.5pt;margin-top:453.15pt;width:496.5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" filled="f" stroked="f" strokeweight=".5pt">
                    <v:path arrowok="t"/>
                    <v:textbox inset=",14.4pt,,7.2pt">
                      <w:txbxContent>
                        <w:p w:rsidR="00595314" w:rsidRPr="00595314" w:rsidRDefault="00070D36" w:rsidP="00595314">
                          <w:pPr>
                            <w:suppressOverlap/>
                            <w:jc w:val="center"/>
                            <w:rPr>
                              <w:color w:val="1F497D" w:themeColor="text2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1F497D" w:themeColor="text2"/>
                              <w:sz w:val="56"/>
                              <w:szCs w:val="56"/>
                            </w:rPr>
                            <w:t>201</w:t>
                          </w:r>
                          <w:r w:rsidR="00BB73CA">
                            <w:rPr>
                              <w:color w:val="1F497D" w:themeColor="text2"/>
                              <w:sz w:val="56"/>
                              <w:szCs w:val="56"/>
                            </w:rPr>
                            <w:t>7</w:t>
                          </w:r>
                        </w:p>
                        <w:p w:rsidR="00595314" w:rsidRDefault="0059531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F460BE">
            <w:rPr>
              <w:noProof/>
              <w:lang w:eastAsia="en-Z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410" cy="777240"/>
                    <wp:effectExtent l="635" t="0" r="3175" b="3175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410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DD7726" id="Group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 w:rsidR="00595314" w:rsidRPr="00F460BE">
            <w:br w:type="page"/>
          </w:r>
        </w:p>
      </w:sdtContent>
    </w:sdt>
    <w:p w:rsidR="00977239" w:rsidRPr="00F460BE" w:rsidRDefault="00347A25" w:rsidP="00BF466B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lastRenderedPageBreak/>
        <w:t>Personal details</w:t>
      </w:r>
    </w:p>
    <w:p w:rsidR="00042F88" w:rsidRPr="00F460BE" w:rsidRDefault="00AB29C2" w:rsidP="00BF466B">
      <w:r w:rsidRPr="00F460BE">
        <w:rPr>
          <w:rFonts w:eastAsia="Batang"/>
        </w:rPr>
        <w:t>Surname</w:t>
      </w:r>
      <w:r w:rsidRPr="00F460BE">
        <w:rPr>
          <w:rFonts w:eastAsia="Batang"/>
        </w:rPr>
        <w:tab/>
      </w:r>
      <w:r w:rsidR="008B140C" w:rsidRPr="00F460BE">
        <w:rPr>
          <w:rFonts w:eastAsia="Batang"/>
        </w:rPr>
        <w:tab/>
      </w:r>
      <w:r w:rsidR="002D569B" w:rsidRPr="00F460BE">
        <w:rPr>
          <w:rFonts w:eastAsia="Batang"/>
        </w:rPr>
        <w:tab/>
      </w:r>
      <w:r w:rsidR="002D569B" w:rsidRPr="00F460BE">
        <w:rPr>
          <w:rFonts w:eastAsia="Batang"/>
        </w:rPr>
        <w:tab/>
      </w:r>
      <w:r w:rsidR="002D569B" w:rsidRPr="00F460BE">
        <w:rPr>
          <w:rFonts w:eastAsia="Batang"/>
        </w:rPr>
        <w:tab/>
      </w:r>
      <w:r w:rsidRPr="00F460BE">
        <w:t>:</w:t>
      </w:r>
      <w:r w:rsidR="002D569B" w:rsidRPr="00F460BE">
        <w:t xml:space="preserve"> </w:t>
      </w:r>
      <w:r w:rsidR="00042F88" w:rsidRPr="00F460BE">
        <w:t>Masike</w:t>
      </w:r>
    </w:p>
    <w:p w:rsidR="00AB29C2" w:rsidRPr="00F460BE" w:rsidRDefault="00AB29C2" w:rsidP="00BF466B">
      <w:r w:rsidRPr="00F460BE">
        <w:t>First Names</w:t>
      </w:r>
      <w:r w:rsidR="008B140C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42F88" w:rsidRPr="00F460BE">
        <w:t>Katlego Palesa</w:t>
      </w:r>
    </w:p>
    <w:p w:rsidR="00AB29C2" w:rsidRPr="00F460BE" w:rsidRDefault="00AB29C2" w:rsidP="00BF466B">
      <w:r w:rsidRPr="00F460BE">
        <w:t>Gender</w:t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42F88" w:rsidRPr="00F460BE">
        <w:t>Female</w:t>
      </w:r>
    </w:p>
    <w:p w:rsidR="00C24F20" w:rsidRPr="00F460BE" w:rsidRDefault="00C24F20" w:rsidP="00BF466B">
      <w:r w:rsidRPr="00F460BE">
        <w:t>Residential Address</w:t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AA68C2" w:rsidRPr="00F460BE">
        <w:t xml:space="preserve">11609 Thokola Street </w:t>
      </w:r>
    </w:p>
    <w:p w:rsidR="00AA68C2" w:rsidRPr="00F460BE" w:rsidRDefault="00AA68C2" w:rsidP="00BF466B">
      <w:r w:rsidRPr="00F460BE">
        <w:tab/>
      </w:r>
      <w:r w:rsidRPr="00F460BE">
        <w:tab/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  <w:t xml:space="preserve">  </w:t>
      </w:r>
      <w:r w:rsidRPr="00F460BE">
        <w:t>Kwa-Thema, 15575</w:t>
      </w:r>
    </w:p>
    <w:p w:rsidR="009A0A83" w:rsidRPr="00F460BE" w:rsidRDefault="00CA0113" w:rsidP="00BF466B">
      <w:r w:rsidRPr="00F460BE">
        <w:t>Telephone mobile</w:t>
      </w:r>
      <w:r w:rsidR="009A0A83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  <w:t>:</w:t>
      </w:r>
      <w:r w:rsidR="003A5FCD" w:rsidRPr="00F460BE">
        <w:t xml:space="preserve"> 072 187 5063</w:t>
      </w:r>
      <w:r w:rsidR="003A5FCD">
        <w:t xml:space="preserve"> </w:t>
      </w:r>
      <w:r w:rsidR="002D569B" w:rsidRPr="00F460BE">
        <w:t xml:space="preserve"> </w:t>
      </w:r>
    </w:p>
    <w:p w:rsidR="00AA68C2" w:rsidRPr="00F460BE" w:rsidRDefault="00AA68C2" w:rsidP="00BF466B">
      <w:r w:rsidRPr="00F460BE">
        <w:t>Alternative Number</w:t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3A5FCD">
        <w:t xml:space="preserve"> </w:t>
      </w:r>
      <w:r w:rsidR="003A5FCD" w:rsidRPr="00F460BE">
        <w:t>071 483 3170</w:t>
      </w:r>
    </w:p>
    <w:p w:rsidR="00AB29C2" w:rsidRPr="00F460BE" w:rsidRDefault="00AB29C2" w:rsidP="00BF466B">
      <w:r w:rsidRPr="00F460BE">
        <w:t>E-mail address</w:t>
      </w:r>
      <w:r w:rsidR="008B140C" w:rsidRPr="00F460BE">
        <w:tab/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katmasike@</w:t>
      </w:r>
      <w:r w:rsidR="001835E4" w:rsidRPr="00F460BE">
        <w:t>gmail</w:t>
      </w:r>
      <w:r w:rsidR="000320AC" w:rsidRPr="00F460BE">
        <w:t>.com</w:t>
      </w:r>
    </w:p>
    <w:p w:rsidR="00AB29C2" w:rsidRPr="00F460BE" w:rsidRDefault="00AB29C2" w:rsidP="00BF466B">
      <w:r w:rsidRPr="00F460BE">
        <w:t>Date of Birth</w:t>
      </w:r>
      <w:r w:rsidRPr="00F460BE">
        <w:tab/>
      </w:r>
      <w:r w:rsidR="008B140C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06 November 1992</w:t>
      </w:r>
    </w:p>
    <w:p w:rsidR="004E0862" w:rsidRPr="00F460BE" w:rsidRDefault="00FC57F9" w:rsidP="00BF466B">
      <w:r w:rsidRPr="00F460BE">
        <w:t>Nationality</w:t>
      </w:r>
      <w:r w:rsidR="008B140C" w:rsidRPr="00F460BE">
        <w:tab/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4E0862" w:rsidRPr="00F460BE">
        <w:t>:</w:t>
      </w:r>
      <w:r w:rsidR="002D569B" w:rsidRPr="00F460BE">
        <w:t xml:space="preserve"> </w:t>
      </w:r>
      <w:r w:rsidR="000320AC" w:rsidRPr="00F460BE">
        <w:t>South African</w:t>
      </w:r>
    </w:p>
    <w:p w:rsidR="00AB29C2" w:rsidRPr="00F460BE" w:rsidRDefault="00AB29C2" w:rsidP="00BF466B">
      <w:r w:rsidRPr="00F460BE">
        <w:t>Home lang</w:t>
      </w:r>
      <w:r w:rsidR="00FC57F9" w:rsidRPr="00F460BE">
        <w:t>uage</w:t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Tswana</w:t>
      </w:r>
    </w:p>
    <w:p w:rsidR="000320AC" w:rsidRPr="00F460BE" w:rsidRDefault="00AB29C2" w:rsidP="00BF466B">
      <w:r w:rsidRPr="00F460BE">
        <w:t>Other language</w:t>
      </w:r>
      <w:r w:rsidR="00B87654" w:rsidRPr="00F460BE">
        <w:t>(s)</w:t>
      </w:r>
      <w:r w:rsidR="002D569B" w:rsidRPr="00F460BE">
        <w:tab/>
      </w:r>
      <w:r w:rsidR="002D569B" w:rsidRPr="00F460BE">
        <w:tab/>
      </w:r>
      <w:r w:rsidR="00BF466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English</w:t>
      </w:r>
      <w:r w:rsidR="00AA68C2" w:rsidRPr="00F460BE">
        <w:t xml:space="preserve">, </w:t>
      </w:r>
      <w:r w:rsidR="000320AC" w:rsidRPr="00F460BE">
        <w:t>Zulu</w:t>
      </w:r>
      <w:r w:rsidR="00AA68C2" w:rsidRPr="00F460BE">
        <w:t xml:space="preserve">, Sesotho, </w:t>
      </w:r>
      <w:r w:rsidR="008F3086" w:rsidRPr="00F460BE">
        <w:t>SiSwati</w:t>
      </w:r>
    </w:p>
    <w:p w:rsidR="004E0862" w:rsidRPr="00F460BE" w:rsidRDefault="004E0862" w:rsidP="00BF466B">
      <w:r w:rsidRPr="00F460BE">
        <w:t>Marital status</w:t>
      </w:r>
      <w:r w:rsidRPr="00F460BE">
        <w:tab/>
      </w:r>
      <w:r w:rsidR="008B140C" w:rsidRPr="00F460BE">
        <w:tab/>
      </w:r>
      <w:r w:rsidR="00BF466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Single</w:t>
      </w:r>
    </w:p>
    <w:p w:rsidR="004E0862" w:rsidRPr="00F460BE" w:rsidRDefault="004E0862" w:rsidP="00BF466B">
      <w:r w:rsidRPr="00F460BE">
        <w:t>Health status</w:t>
      </w:r>
      <w:r w:rsidRPr="00F460BE">
        <w:tab/>
      </w:r>
      <w:r w:rsidR="008B140C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560256" w:rsidRPr="00F460BE">
        <w:t>G</w:t>
      </w:r>
      <w:r w:rsidR="00070D36" w:rsidRPr="00F460BE">
        <w:t>ood</w:t>
      </w:r>
    </w:p>
    <w:p w:rsidR="003F71AE" w:rsidRPr="00F460BE" w:rsidRDefault="00AB29C2" w:rsidP="00BF466B">
      <w:r w:rsidRPr="00F460BE">
        <w:t>Driver’s licence</w:t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0320AC" w:rsidRPr="00F460BE">
        <w:t>Code 8</w:t>
      </w:r>
    </w:p>
    <w:p w:rsidR="00AB29C2" w:rsidRPr="00F460BE" w:rsidRDefault="00AA68C2" w:rsidP="00BF466B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t>Current Studies</w:t>
      </w:r>
    </w:p>
    <w:p w:rsidR="00B22E61" w:rsidRPr="00F460BE" w:rsidRDefault="00B22E61" w:rsidP="00BF466B">
      <w:r w:rsidRPr="00F460BE">
        <w:t>University attended</w:t>
      </w:r>
      <w:r w:rsidRPr="00F460BE">
        <w:tab/>
      </w:r>
      <w:r w:rsidRPr="00F460BE">
        <w:tab/>
      </w:r>
      <w:r w:rsidR="002D569B" w:rsidRPr="00F460BE">
        <w:tab/>
      </w:r>
      <w:r w:rsidR="002D569B" w:rsidRPr="00F460BE">
        <w:tab/>
        <w:t xml:space="preserve"> </w:t>
      </w:r>
      <w:r w:rsidRPr="00F460BE">
        <w:t>:</w:t>
      </w:r>
      <w:r w:rsidR="002D569B" w:rsidRPr="00F460BE">
        <w:t xml:space="preserve"> </w:t>
      </w:r>
      <w:r w:rsidRPr="00F460BE">
        <w:t>University of Pretoria</w:t>
      </w:r>
    </w:p>
    <w:p w:rsidR="00B22E61" w:rsidRPr="00F460BE" w:rsidRDefault="00B22E61" w:rsidP="00BF466B">
      <w:r w:rsidRPr="00F460BE">
        <w:t>Years</w:t>
      </w:r>
      <w:r w:rsidRPr="00F460BE">
        <w:tab/>
      </w:r>
      <w:r w:rsidRPr="00F460BE">
        <w:tab/>
      </w:r>
      <w:r w:rsidRPr="00F460BE">
        <w:tab/>
      </w:r>
      <w:r w:rsidRPr="00F460BE">
        <w:tab/>
      </w:r>
      <w:r w:rsidR="002D569B" w:rsidRPr="00F460BE">
        <w:tab/>
      </w:r>
      <w:r w:rsidR="002D569B" w:rsidRPr="00F460BE">
        <w:tab/>
        <w:t xml:space="preserve"> </w:t>
      </w:r>
      <w:r w:rsidRPr="00F460BE">
        <w:t>:</w:t>
      </w:r>
      <w:r w:rsidR="002D569B" w:rsidRPr="00F460BE">
        <w:t xml:space="preserve"> </w:t>
      </w:r>
      <w:r w:rsidRPr="00F460BE">
        <w:t>2</w:t>
      </w:r>
      <w:r w:rsidR="00AA68C2" w:rsidRPr="00F460BE">
        <w:t>nd</w:t>
      </w:r>
      <w:r w:rsidRPr="00F460BE">
        <w:t xml:space="preserve"> year</w:t>
      </w:r>
      <w:r w:rsidR="00AA68C2" w:rsidRPr="00F460BE">
        <w:t xml:space="preserve"> of 2 years’ study</w:t>
      </w:r>
      <w:r w:rsidRPr="00F460BE">
        <w:t xml:space="preserve"> </w:t>
      </w:r>
    </w:p>
    <w:p w:rsidR="00B22E61" w:rsidRPr="00F460BE" w:rsidRDefault="00B22E61" w:rsidP="00BF466B">
      <w:r w:rsidRPr="00F460BE">
        <w:t>Course</w:t>
      </w:r>
      <w:r w:rsidRPr="00F460BE">
        <w:tab/>
      </w:r>
      <w:r w:rsidRPr="00F460BE">
        <w:tab/>
      </w:r>
      <w:r w:rsidRPr="00F460BE">
        <w:tab/>
      </w:r>
      <w:r w:rsidRPr="00F460BE">
        <w:tab/>
      </w:r>
      <w:r w:rsidR="002D569B" w:rsidRPr="00F460BE">
        <w:tab/>
      </w:r>
      <w:r w:rsidR="002D569B" w:rsidRPr="00F460BE">
        <w:tab/>
        <w:t xml:space="preserve"> : </w:t>
      </w:r>
      <w:r w:rsidRPr="00F460BE">
        <w:t xml:space="preserve">MSc </w:t>
      </w:r>
      <w:r w:rsidR="00AA68C2" w:rsidRPr="00F460BE">
        <w:t xml:space="preserve">Biotechnology </w:t>
      </w:r>
    </w:p>
    <w:p w:rsidR="00AA68C2" w:rsidRPr="00F460BE" w:rsidRDefault="00AA68C2" w:rsidP="00BF466B">
      <w:pPr>
        <w:ind w:left="4366" w:hanging="4366"/>
      </w:pPr>
      <w:r w:rsidRPr="00F460BE">
        <w:t>Dissertatio</w:t>
      </w:r>
      <w:r w:rsidR="00FC57F9" w:rsidRPr="00F460BE">
        <w:t>n</w:t>
      </w:r>
      <w:r w:rsidR="00FC57F9" w:rsidRPr="00F460BE">
        <w:tab/>
      </w:r>
      <w:r w:rsidRPr="00F460BE">
        <w:t>:</w:t>
      </w:r>
      <w:r w:rsidR="00FC57F9" w:rsidRPr="00F460BE">
        <w:t xml:space="preserve"> </w:t>
      </w:r>
      <w:r w:rsidR="00BF466B" w:rsidRPr="00F460BE">
        <w:t xml:space="preserve">Application of </w:t>
      </w:r>
      <w:r w:rsidRPr="00F460BE">
        <w:t xml:space="preserve">Host Induced Gene Silencing </w:t>
      </w:r>
      <w:r w:rsidR="00BF466B" w:rsidRPr="00F460BE">
        <w:t xml:space="preserve">to manage diseases in </w:t>
      </w:r>
      <w:r w:rsidR="001E1C31" w:rsidRPr="00F460BE">
        <w:t>agriculturally</w:t>
      </w:r>
      <w:r w:rsidR="00BF466B" w:rsidRPr="00F460BE">
        <w:t xml:space="preserve"> important plants</w:t>
      </w:r>
    </w:p>
    <w:p w:rsidR="00AA68C2" w:rsidRPr="00CE090F" w:rsidRDefault="00AA68C2" w:rsidP="00CE090F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t>Formal Qualifications</w:t>
      </w:r>
    </w:p>
    <w:p w:rsidR="00515E77" w:rsidRPr="00F460BE" w:rsidRDefault="00AA68C2" w:rsidP="00BF466B">
      <w:r w:rsidRPr="00F460BE">
        <w:t xml:space="preserve">1. </w:t>
      </w:r>
      <w:r w:rsidR="00FC57F9" w:rsidRPr="00F460BE">
        <w:t>Degree obtained</w:t>
      </w:r>
      <w:r w:rsidR="008631AF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  <w:t xml:space="preserve">: </w:t>
      </w:r>
      <w:r w:rsidR="00D71C34" w:rsidRPr="00F460BE">
        <w:t>BSc (Hons) Biotechnology</w:t>
      </w:r>
    </w:p>
    <w:p w:rsidR="00AA68C2" w:rsidRDefault="00FC57F9" w:rsidP="00BF466B">
      <w:r w:rsidRPr="00F460BE">
        <w:t>University attended</w:t>
      </w:r>
      <w:r w:rsidR="00AA68C2"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="00AA68C2" w:rsidRPr="00F460BE">
        <w:t>:</w:t>
      </w:r>
      <w:r w:rsidR="002D569B" w:rsidRPr="00F460BE">
        <w:t xml:space="preserve"> </w:t>
      </w:r>
      <w:r w:rsidR="00AA68C2" w:rsidRPr="00F460BE">
        <w:t>University of Pretoria</w:t>
      </w:r>
    </w:p>
    <w:p w:rsidR="00070D36" w:rsidRDefault="001E1C31" w:rsidP="00BF466B">
      <w:r>
        <w:t>Year obtained</w:t>
      </w:r>
      <w:r>
        <w:tab/>
      </w:r>
      <w:r>
        <w:tab/>
      </w:r>
      <w:r>
        <w:tab/>
      </w:r>
      <w:r>
        <w:tab/>
      </w:r>
      <w:r>
        <w:tab/>
        <w:t>: 2015</w:t>
      </w:r>
    </w:p>
    <w:p w:rsidR="001E1C31" w:rsidRPr="00F460BE" w:rsidRDefault="001E1C31" w:rsidP="00BF466B"/>
    <w:p w:rsidR="00AA68C2" w:rsidRPr="00F460BE" w:rsidRDefault="00AA68C2" w:rsidP="00BF466B">
      <w:r w:rsidRPr="00F460BE">
        <w:t>2. Degree obtained</w:t>
      </w:r>
      <w:r w:rsidRPr="00F460BE">
        <w:tab/>
      </w:r>
      <w:r w:rsidRPr="00F460BE">
        <w:tab/>
      </w:r>
      <w:r w:rsidR="002D569B" w:rsidRPr="00F460BE">
        <w:tab/>
      </w:r>
      <w:r w:rsidR="002D569B" w:rsidRPr="00F460BE">
        <w:tab/>
        <w:t xml:space="preserve">: </w:t>
      </w:r>
      <w:r w:rsidRPr="00F460BE">
        <w:t>BSc Biotechnology Management</w:t>
      </w:r>
    </w:p>
    <w:p w:rsidR="00461397" w:rsidRDefault="00461397" w:rsidP="00BF466B">
      <w:r w:rsidRPr="00F460BE">
        <w:t>University attended</w:t>
      </w:r>
      <w:r w:rsidRPr="00F460BE">
        <w:tab/>
      </w:r>
      <w:r w:rsidR="008B140C" w:rsidRPr="00F460BE">
        <w:tab/>
      </w:r>
      <w:r w:rsidR="002D569B" w:rsidRPr="00F460BE">
        <w:tab/>
      </w:r>
      <w:r w:rsidR="002D569B" w:rsidRPr="00F460BE">
        <w:tab/>
      </w:r>
      <w:r w:rsidR="00042F88" w:rsidRPr="00F460BE">
        <w:t>:</w:t>
      </w:r>
      <w:r w:rsidR="002D569B" w:rsidRPr="00F460BE">
        <w:t xml:space="preserve"> </w:t>
      </w:r>
      <w:r w:rsidR="0043262E" w:rsidRPr="00F460BE">
        <w:t>Midrand Graduate</w:t>
      </w:r>
      <w:r w:rsidR="008F3086" w:rsidRPr="00F460BE">
        <w:t xml:space="preserve"> Institute</w:t>
      </w:r>
    </w:p>
    <w:p w:rsidR="001E1C31" w:rsidRPr="00F460BE" w:rsidRDefault="001E1C31" w:rsidP="00BF466B">
      <w:r>
        <w:lastRenderedPageBreak/>
        <w:t>Year obtained</w:t>
      </w:r>
      <w:r>
        <w:tab/>
      </w:r>
      <w:r>
        <w:tab/>
      </w:r>
      <w:r>
        <w:tab/>
      </w:r>
      <w:r>
        <w:tab/>
      </w:r>
      <w:r>
        <w:tab/>
        <w:t>: 2013</w:t>
      </w:r>
    </w:p>
    <w:p w:rsidR="009C40A6" w:rsidRPr="00F460BE" w:rsidRDefault="009C40A6" w:rsidP="00BF466B">
      <w:pPr>
        <w:spacing w:before="0" w:after="200"/>
      </w:pPr>
    </w:p>
    <w:p w:rsidR="00461397" w:rsidRPr="00F460BE" w:rsidRDefault="00AA68C2" w:rsidP="00BF466B">
      <w:r w:rsidRPr="00F460BE">
        <w:t xml:space="preserve">3. </w:t>
      </w:r>
      <w:r w:rsidR="00461397" w:rsidRPr="00F460BE">
        <w:t>Last school attended</w:t>
      </w:r>
      <w:r w:rsidR="00042F88" w:rsidRPr="00F460BE">
        <w:tab/>
      </w:r>
      <w:r w:rsidR="002D569B" w:rsidRPr="00F460BE">
        <w:tab/>
      </w:r>
      <w:r w:rsidR="002D569B" w:rsidRPr="00F460BE">
        <w:tab/>
        <w:t xml:space="preserve">: </w:t>
      </w:r>
      <w:r w:rsidR="008F3086" w:rsidRPr="00F460BE">
        <w:t>Lowveld high School</w:t>
      </w:r>
    </w:p>
    <w:p w:rsidR="00461397" w:rsidRPr="00F460BE" w:rsidRDefault="00461397" w:rsidP="00BF466B">
      <w:r w:rsidRPr="00F460BE">
        <w:t>Highest standard passed</w:t>
      </w:r>
      <w:r w:rsidRPr="00F460BE">
        <w:tab/>
      </w:r>
      <w:r w:rsidR="002D569B" w:rsidRPr="00F460BE">
        <w:tab/>
      </w:r>
      <w:r w:rsidR="002D569B" w:rsidRPr="00F460BE">
        <w:tab/>
      </w:r>
      <w:r w:rsidR="00042F88" w:rsidRPr="00F460BE">
        <w:t>:</w:t>
      </w:r>
      <w:r w:rsidR="002D569B" w:rsidRPr="00F460BE">
        <w:t xml:space="preserve"> </w:t>
      </w:r>
      <w:r w:rsidR="008F3086" w:rsidRPr="00F460BE">
        <w:t>Matric (Grade 12)</w:t>
      </w:r>
    </w:p>
    <w:p w:rsidR="00461397" w:rsidRPr="00F460BE" w:rsidRDefault="00461397" w:rsidP="00BF466B">
      <w:r w:rsidRPr="00F460BE">
        <w:t>Subjects passed</w:t>
      </w:r>
      <w:r w:rsidR="00042F88" w:rsidRPr="00F460BE">
        <w:tab/>
      </w:r>
      <w:r w:rsidR="008B140C" w:rsidRPr="00F460BE">
        <w:tab/>
      </w:r>
      <w:r w:rsidR="002D569B" w:rsidRPr="00F460BE">
        <w:tab/>
      </w:r>
      <w:r w:rsidR="002D569B" w:rsidRPr="00F460BE">
        <w:tab/>
      </w:r>
      <w:r w:rsidR="00042F88" w:rsidRPr="00F460BE">
        <w:t>:</w:t>
      </w:r>
      <w:r w:rsidR="002D569B" w:rsidRPr="00F460BE">
        <w:t xml:space="preserve"> </w:t>
      </w:r>
      <w:r w:rsidR="008F3086" w:rsidRPr="00F460BE">
        <w:t>English (home language)</w:t>
      </w:r>
    </w:p>
    <w:p w:rsidR="008F3086" w:rsidRPr="00F460BE" w:rsidRDefault="008F3086" w:rsidP="00BF466B">
      <w:pPr>
        <w:ind w:left="2155"/>
      </w:pPr>
      <w:r w:rsidRPr="00F460BE">
        <w:tab/>
      </w:r>
      <w:r w:rsidRPr="00F460BE">
        <w:tab/>
      </w:r>
      <w:r w:rsidR="008B140C" w:rsidRPr="00F460BE">
        <w:tab/>
      </w:r>
      <w:r w:rsidR="008B140C" w:rsidRPr="00F460BE">
        <w:tab/>
      </w:r>
      <w:r w:rsidR="00FC57F9" w:rsidRPr="00F460BE">
        <w:t xml:space="preserve">  </w:t>
      </w:r>
      <w:r w:rsidRPr="00F460BE">
        <w:t>Afrikaans (1</w:t>
      </w:r>
      <w:r w:rsidRPr="00F460BE">
        <w:rPr>
          <w:vertAlign w:val="superscript"/>
        </w:rPr>
        <w:t>st</w:t>
      </w:r>
      <w:r w:rsidRPr="00F460BE">
        <w:t xml:space="preserve"> additional language)</w:t>
      </w:r>
    </w:p>
    <w:p w:rsidR="008F3086" w:rsidRPr="00F460BE" w:rsidRDefault="00FC57F9" w:rsidP="00BF466B">
      <w:pPr>
        <w:ind w:left="2155"/>
      </w:pPr>
      <w:r w:rsidRPr="00F460BE">
        <w:tab/>
      </w:r>
      <w:r w:rsidR="008B140C" w:rsidRPr="00F460BE">
        <w:tab/>
      </w:r>
      <w:r w:rsidRPr="00F460BE">
        <w:t xml:space="preserve">    </w:t>
      </w:r>
      <w:r w:rsidR="008B140C" w:rsidRPr="00F460BE">
        <w:tab/>
      </w:r>
      <w:r w:rsidR="008B140C" w:rsidRPr="00F460BE">
        <w:tab/>
      </w:r>
      <w:r w:rsidRPr="00F460BE">
        <w:t xml:space="preserve">  </w:t>
      </w:r>
      <w:r w:rsidR="008F3086" w:rsidRPr="00F460BE">
        <w:t>Life Orientation</w:t>
      </w:r>
    </w:p>
    <w:p w:rsidR="008F3086" w:rsidRPr="00F460BE" w:rsidRDefault="008F3086" w:rsidP="00BF466B">
      <w:pPr>
        <w:ind w:left="2155"/>
      </w:pPr>
      <w:r w:rsidRPr="00F460BE">
        <w:tab/>
      </w:r>
      <w:r w:rsidR="008B140C" w:rsidRPr="00F460BE">
        <w:tab/>
      </w:r>
      <w:r w:rsidR="008B140C" w:rsidRPr="00F460BE">
        <w:tab/>
      </w:r>
      <w:r w:rsidR="008B140C" w:rsidRPr="00F460BE">
        <w:tab/>
      </w:r>
      <w:r w:rsidR="00FC57F9" w:rsidRPr="00F460BE">
        <w:t xml:space="preserve">  </w:t>
      </w:r>
      <w:r w:rsidRPr="00F460BE">
        <w:t>Mathematics</w:t>
      </w:r>
    </w:p>
    <w:p w:rsidR="008F3086" w:rsidRPr="00F460BE" w:rsidRDefault="008B140C" w:rsidP="00BF466B">
      <w:pPr>
        <w:ind w:left="2155"/>
      </w:pPr>
      <w:r w:rsidRPr="00F460BE">
        <w:tab/>
      </w:r>
      <w:r w:rsidRPr="00F460BE">
        <w:tab/>
      </w:r>
      <w:r w:rsidRPr="00F460BE">
        <w:tab/>
      </w:r>
      <w:r w:rsidR="008F3086" w:rsidRPr="00F460BE">
        <w:tab/>
      </w:r>
      <w:r w:rsidR="00FC57F9" w:rsidRPr="00F460BE">
        <w:t xml:space="preserve">  </w:t>
      </w:r>
      <w:r w:rsidR="008F3086" w:rsidRPr="00F460BE">
        <w:t>Computer application technology</w:t>
      </w:r>
    </w:p>
    <w:p w:rsidR="009C3E43" w:rsidRPr="00F460BE" w:rsidRDefault="008F3086" w:rsidP="00BF466B">
      <w:pPr>
        <w:ind w:left="2155"/>
      </w:pPr>
      <w:r w:rsidRPr="00F460BE">
        <w:tab/>
      </w:r>
      <w:r w:rsidRPr="00F460BE">
        <w:tab/>
      </w:r>
      <w:r w:rsidR="00FC57F9" w:rsidRPr="00F460BE">
        <w:tab/>
        <w:t xml:space="preserve">                </w:t>
      </w:r>
      <w:r w:rsidR="009C3E43" w:rsidRPr="00F460BE">
        <w:t>Life Science</w:t>
      </w:r>
      <w:r w:rsidR="009C3E43" w:rsidRPr="00F460BE">
        <w:tab/>
      </w:r>
    </w:p>
    <w:p w:rsidR="003F71AE" w:rsidRPr="00F460BE" w:rsidRDefault="00BF69F4" w:rsidP="00BF466B">
      <w:pPr>
        <w:ind w:left="2155"/>
      </w:pPr>
      <w:r w:rsidRPr="00F460BE">
        <w:tab/>
      </w:r>
      <w:r w:rsidRPr="00F460BE">
        <w:tab/>
      </w:r>
      <w:r w:rsidR="00FC57F9" w:rsidRPr="00F460BE">
        <w:tab/>
      </w:r>
      <w:r w:rsidR="00FC57F9" w:rsidRPr="00F460BE">
        <w:tab/>
        <w:t xml:space="preserve">   </w:t>
      </w:r>
      <w:r w:rsidRPr="00F460BE">
        <w:t>Physical science</w:t>
      </w:r>
    </w:p>
    <w:p w:rsidR="00AB29C2" w:rsidRPr="00F460BE" w:rsidRDefault="00443135" w:rsidP="00BF466B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t xml:space="preserve">Employment </w:t>
      </w:r>
      <w:r w:rsidR="00AA68C2" w:rsidRPr="00F460BE">
        <w:rPr>
          <w:rFonts w:asciiTheme="minorHAnsi" w:hAnsiTheme="minorHAnsi"/>
        </w:rPr>
        <w:t>History</w:t>
      </w:r>
    </w:p>
    <w:p w:rsidR="00CA79F8" w:rsidRPr="00F460BE" w:rsidRDefault="00AA68C2" w:rsidP="00C533DF">
      <w:pPr>
        <w:pStyle w:val="Heading2"/>
        <w:numPr>
          <w:ilvl w:val="0"/>
          <w:numId w:val="14"/>
        </w:numPr>
        <w:ind w:right="-591"/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>Current Position</w:t>
      </w:r>
      <w:r w:rsidRPr="00F460BE">
        <w:rPr>
          <w:rFonts w:asciiTheme="minorHAnsi" w:hAnsiTheme="minorHAnsi"/>
          <w:b w:val="0"/>
          <w:color w:val="auto"/>
        </w:rPr>
        <w:tab/>
        <w:t xml:space="preserve">     </w:t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>:</w:t>
      </w:r>
      <w:r w:rsidR="00BF466B" w:rsidRPr="00F460BE">
        <w:rPr>
          <w:rFonts w:asciiTheme="minorHAnsi" w:hAnsiTheme="minorHAnsi"/>
          <w:b w:val="0"/>
          <w:color w:val="auto"/>
        </w:rPr>
        <w:t xml:space="preserve"> </w:t>
      </w:r>
      <w:r w:rsidR="00B03B97">
        <w:rPr>
          <w:rFonts w:asciiTheme="minorHAnsi" w:hAnsiTheme="minorHAnsi"/>
          <w:b w:val="0"/>
          <w:color w:val="auto"/>
        </w:rPr>
        <w:t>Tutor</w:t>
      </w:r>
      <w:r w:rsidRPr="00F460BE">
        <w:rPr>
          <w:rFonts w:asciiTheme="minorHAnsi" w:hAnsiTheme="minorHAnsi"/>
          <w:b w:val="0"/>
          <w:color w:val="auto"/>
        </w:rPr>
        <w:t xml:space="preserve"> - </w:t>
      </w:r>
      <w:r w:rsidR="00CA79F8" w:rsidRPr="00F460BE">
        <w:rPr>
          <w:rFonts w:asciiTheme="minorHAnsi" w:hAnsiTheme="minorHAnsi"/>
          <w:b w:val="0"/>
          <w:color w:val="auto"/>
        </w:rPr>
        <w:t xml:space="preserve">Botany &amp; tissue culture </w:t>
      </w:r>
    </w:p>
    <w:p w:rsidR="00CA79F8" w:rsidRPr="00F460BE" w:rsidRDefault="00CA79F8" w:rsidP="00BF466B">
      <w:r w:rsidRPr="00F460BE">
        <w:t>Name of employer</w:t>
      </w:r>
      <w:r w:rsidRPr="00F460BE">
        <w:tab/>
        <w:t xml:space="preserve">      </w:t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Pr="00F460BE">
        <w:t>University of Pretoria</w:t>
      </w:r>
      <w:r w:rsidR="00AA68C2" w:rsidRPr="00F460BE">
        <w:t xml:space="preserve"> (UP)</w:t>
      </w:r>
    </w:p>
    <w:p w:rsidR="00BF466B" w:rsidRPr="00F460BE" w:rsidRDefault="00CA79F8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 xml:space="preserve">Main job function              </w:t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Pr="00F460BE">
        <w:rPr>
          <w:szCs w:val="24"/>
        </w:rPr>
        <w:t xml:space="preserve">Tutor and demonstrate during lab practicals, for </w:t>
      </w:r>
    </w:p>
    <w:p w:rsidR="00BF466B" w:rsidRPr="00F460BE" w:rsidRDefault="00BF466B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 </w:t>
      </w:r>
      <w:r w:rsidR="00CA79F8" w:rsidRPr="00F460BE">
        <w:rPr>
          <w:szCs w:val="24"/>
        </w:rPr>
        <w:t>the BS</w:t>
      </w:r>
      <w:r w:rsidRPr="00F460BE">
        <w:rPr>
          <w:szCs w:val="24"/>
        </w:rPr>
        <w:t>c Honours students in the Plant</w:t>
      </w:r>
    </w:p>
    <w:p w:rsidR="00AA68C2" w:rsidRPr="00F460BE" w:rsidRDefault="00BF466B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 </w:t>
      </w:r>
      <w:r w:rsidR="00CA79F8" w:rsidRPr="00F460BE">
        <w:rPr>
          <w:szCs w:val="24"/>
        </w:rPr>
        <w:t xml:space="preserve">Biotechnology department. </w:t>
      </w:r>
    </w:p>
    <w:p w:rsidR="00BF466B" w:rsidRPr="00F460BE" w:rsidRDefault="00FC57F9" w:rsidP="00BF466B">
      <w:pPr>
        <w:tabs>
          <w:tab w:val="left" w:pos="-3402"/>
        </w:tabs>
        <w:ind w:left="4320" w:hanging="2835"/>
        <w:rPr>
          <w:szCs w:val="24"/>
        </w:rPr>
      </w:pPr>
      <w:r w:rsidRPr="00F460BE">
        <w:rPr>
          <w:szCs w:val="24"/>
        </w:rPr>
        <w:tab/>
      </w:r>
      <w:r w:rsidR="00BF466B" w:rsidRPr="00F460BE">
        <w:rPr>
          <w:szCs w:val="24"/>
        </w:rPr>
        <w:t xml:space="preserve">   </w:t>
      </w:r>
      <w:r w:rsidR="00CA79F8" w:rsidRPr="00F460BE">
        <w:rPr>
          <w:szCs w:val="24"/>
        </w:rPr>
        <w:t>Prepare all instruments and biological mater</w:t>
      </w:r>
      <w:r w:rsidR="00AA68C2" w:rsidRPr="00F460BE">
        <w:rPr>
          <w:szCs w:val="24"/>
        </w:rPr>
        <w:t xml:space="preserve">ial </w:t>
      </w:r>
    </w:p>
    <w:p w:rsidR="00CA79F8" w:rsidRPr="00F460BE" w:rsidRDefault="00BF466B" w:rsidP="00BF466B">
      <w:pPr>
        <w:tabs>
          <w:tab w:val="left" w:pos="-3402"/>
        </w:tabs>
        <w:ind w:left="4320" w:hanging="2835"/>
        <w:rPr>
          <w:szCs w:val="24"/>
        </w:rPr>
      </w:pPr>
      <w:r w:rsidRPr="00F460BE">
        <w:rPr>
          <w:szCs w:val="24"/>
        </w:rPr>
        <w:tab/>
        <w:t xml:space="preserve">   </w:t>
      </w:r>
      <w:r w:rsidR="00AA68C2" w:rsidRPr="00F460BE">
        <w:rPr>
          <w:szCs w:val="24"/>
        </w:rPr>
        <w:t>required for each practical</w:t>
      </w:r>
    </w:p>
    <w:p w:rsidR="00AA68C2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="00FC57F9" w:rsidRPr="00F460BE">
        <w:rPr>
          <w:szCs w:val="24"/>
        </w:rPr>
        <w:tab/>
      </w:r>
      <w:r w:rsidR="00FC57F9" w:rsidRPr="00F460BE">
        <w:rPr>
          <w:szCs w:val="24"/>
        </w:rPr>
        <w:tab/>
      </w:r>
      <w:r w:rsidR="00FC57F9" w:rsidRPr="00F460BE">
        <w:rPr>
          <w:szCs w:val="24"/>
        </w:rPr>
        <w:tab/>
      </w:r>
      <w:r w:rsidR="00BF466B" w:rsidRPr="00F460BE">
        <w:rPr>
          <w:szCs w:val="24"/>
        </w:rPr>
        <w:t xml:space="preserve">   </w:t>
      </w:r>
      <w:r w:rsidRPr="00F460BE">
        <w:rPr>
          <w:szCs w:val="24"/>
        </w:rPr>
        <w:t>Assist with Presenting Lectures</w:t>
      </w:r>
    </w:p>
    <w:p w:rsidR="00AA68C2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 xml:space="preserve">Duration                       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172856">
        <w:rPr>
          <w:szCs w:val="24"/>
        </w:rPr>
        <w:t>February 2017 – Current</w:t>
      </w:r>
    </w:p>
    <w:p w:rsidR="00AA68C2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</w:p>
    <w:p w:rsidR="00AA68C2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>Previous Tutoring Positions at UP</w:t>
      </w:r>
    </w:p>
    <w:p w:rsidR="00BF466B" w:rsidRPr="00F460BE" w:rsidRDefault="00AA68C2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 xml:space="preserve">Main job function              </w:t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Pr="00F460BE">
        <w:rPr>
          <w:szCs w:val="24"/>
        </w:rPr>
        <w:t>Tutor and demonstrate practical laboratory work</w:t>
      </w:r>
    </w:p>
    <w:p w:rsidR="00BF466B" w:rsidRPr="00F460BE" w:rsidRDefault="00BF466B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</w:t>
      </w:r>
      <w:r w:rsidR="00AA68C2" w:rsidRPr="00F460BE">
        <w:rPr>
          <w:szCs w:val="24"/>
        </w:rPr>
        <w:t xml:space="preserve"> for first year</w:t>
      </w:r>
      <w:r w:rsidRPr="00F460BE">
        <w:rPr>
          <w:szCs w:val="24"/>
        </w:rPr>
        <w:t xml:space="preserve"> &amp; Honours</w:t>
      </w:r>
      <w:r w:rsidR="00AA68C2" w:rsidRPr="00F460BE">
        <w:rPr>
          <w:szCs w:val="24"/>
        </w:rPr>
        <w:t xml:space="preserve"> BSc </w:t>
      </w:r>
      <w:r w:rsidRPr="00F460BE">
        <w:rPr>
          <w:szCs w:val="24"/>
        </w:rPr>
        <w:t>Biological Science</w:t>
      </w:r>
      <w:r w:rsidR="00AA68C2" w:rsidRPr="00F460BE">
        <w:rPr>
          <w:szCs w:val="24"/>
        </w:rPr>
        <w:t xml:space="preserve"> </w:t>
      </w:r>
    </w:p>
    <w:p w:rsidR="00AA68C2" w:rsidRPr="00F460BE" w:rsidRDefault="00BF466B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 </w:t>
      </w:r>
      <w:r w:rsidR="00AA68C2" w:rsidRPr="00F460BE">
        <w:rPr>
          <w:szCs w:val="24"/>
        </w:rPr>
        <w:t>students</w:t>
      </w:r>
    </w:p>
    <w:p w:rsidR="00BF466B" w:rsidRPr="00F460BE" w:rsidRDefault="00FC57F9" w:rsidP="00BF466B">
      <w:pPr>
        <w:tabs>
          <w:tab w:val="left" w:pos="-3402"/>
        </w:tabs>
        <w:ind w:left="4320"/>
        <w:rPr>
          <w:szCs w:val="24"/>
        </w:rPr>
      </w:pPr>
      <w:r w:rsidRPr="00F460BE">
        <w:rPr>
          <w:szCs w:val="24"/>
        </w:rPr>
        <w:t xml:space="preserve">  </w:t>
      </w:r>
      <w:r w:rsidR="00AA68C2" w:rsidRPr="00F460BE">
        <w:rPr>
          <w:szCs w:val="24"/>
        </w:rPr>
        <w:t xml:space="preserve">Prepare all instruments and biological material </w:t>
      </w:r>
    </w:p>
    <w:p w:rsidR="00AA68C2" w:rsidRPr="00F460BE" w:rsidRDefault="00BF466B" w:rsidP="00BF466B">
      <w:pPr>
        <w:tabs>
          <w:tab w:val="left" w:pos="-3402"/>
        </w:tabs>
        <w:ind w:left="4320"/>
        <w:rPr>
          <w:szCs w:val="24"/>
        </w:rPr>
      </w:pPr>
      <w:r w:rsidRPr="00F460BE">
        <w:rPr>
          <w:szCs w:val="24"/>
        </w:rPr>
        <w:t xml:space="preserve">  </w:t>
      </w:r>
      <w:r w:rsidR="00AA68C2" w:rsidRPr="00F460BE">
        <w:rPr>
          <w:szCs w:val="24"/>
        </w:rPr>
        <w:t>required for each practical</w:t>
      </w:r>
    </w:p>
    <w:p w:rsidR="00AA68C2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="002D569B" w:rsidRPr="00F460BE">
        <w:rPr>
          <w:szCs w:val="24"/>
        </w:rPr>
        <w:t xml:space="preserve">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 </w:t>
      </w:r>
      <w:r w:rsidRPr="00F460BE">
        <w:rPr>
          <w:szCs w:val="24"/>
        </w:rPr>
        <w:t>Marking of assessments</w:t>
      </w:r>
    </w:p>
    <w:p w:rsidR="003A5FCD" w:rsidRDefault="00AA68C2" w:rsidP="00BF466B">
      <w:pPr>
        <w:rPr>
          <w:szCs w:val="24"/>
        </w:rPr>
      </w:pPr>
      <w:r w:rsidRPr="00F460BE">
        <w:rPr>
          <w:szCs w:val="24"/>
        </w:rPr>
        <w:t>Duration</w:t>
      </w:r>
      <w:r w:rsidRPr="00F460BE">
        <w:rPr>
          <w:szCs w:val="24"/>
        </w:rPr>
        <w:tab/>
        <w:t xml:space="preserve"> </w:t>
      </w:r>
      <w:r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 xml:space="preserve">: </w:t>
      </w:r>
      <w:r w:rsidR="003A5FCD">
        <w:rPr>
          <w:szCs w:val="24"/>
        </w:rPr>
        <w:t>February 2017-June 2017</w:t>
      </w:r>
    </w:p>
    <w:p w:rsidR="00AA68C2" w:rsidRPr="00F460BE" w:rsidRDefault="003A5FCD" w:rsidP="00BF466B">
      <w:pPr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BF466B" w:rsidRPr="00F460BE">
        <w:rPr>
          <w:szCs w:val="24"/>
        </w:rPr>
        <w:t>April</w:t>
      </w:r>
      <w:r w:rsidR="00AA68C2" w:rsidRPr="00F460BE">
        <w:rPr>
          <w:szCs w:val="24"/>
        </w:rPr>
        <w:t xml:space="preserve"> 2016 – December 2016</w:t>
      </w:r>
    </w:p>
    <w:p w:rsidR="00AA68C2" w:rsidRPr="00F460BE" w:rsidRDefault="00BF466B" w:rsidP="00BF466B">
      <w:pPr>
        <w:ind w:left="4320"/>
        <w:rPr>
          <w:szCs w:val="24"/>
        </w:rPr>
      </w:pPr>
      <w:r w:rsidRPr="00F460BE">
        <w:rPr>
          <w:szCs w:val="24"/>
        </w:rPr>
        <w:t xml:space="preserve">  </w:t>
      </w:r>
      <w:r w:rsidR="00AA68C2" w:rsidRPr="00F460BE">
        <w:rPr>
          <w:szCs w:val="24"/>
        </w:rPr>
        <w:t>February 2</w:t>
      </w:r>
      <w:r w:rsidRPr="00F460BE">
        <w:rPr>
          <w:szCs w:val="24"/>
        </w:rPr>
        <w:t>015 – December</w:t>
      </w:r>
      <w:r w:rsidR="00AA68C2" w:rsidRPr="00F460BE">
        <w:rPr>
          <w:szCs w:val="24"/>
        </w:rPr>
        <w:t xml:space="preserve"> 2015</w:t>
      </w:r>
    </w:p>
    <w:p w:rsidR="00AA68C2" w:rsidRPr="00F460BE" w:rsidRDefault="002D569B" w:rsidP="00BF466B">
      <w:pPr>
        <w:ind w:left="4320"/>
        <w:rPr>
          <w:szCs w:val="24"/>
        </w:rPr>
      </w:pPr>
      <w:r w:rsidRPr="00F460BE">
        <w:rPr>
          <w:szCs w:val="24"/>
        </w:rPr>
        <w:t xml:space="preserve">  </w:t>
      </w:r>
      <w:r w:rsidR="00AA68C2" w:rsidRPr="00F460BE">
        <w:rPr>
          <w:szCs w:val="24"/>
        </w:rPr>
        <w:t>April 2014 - December 2014</w:t>
      </w:r>
    </w:p>
    <w:p w:rsidR="00AA68C2" w:rsidRPr="00F460BE" w:rsidRDefault="00AA68C2" w:rsidP="00BF466B">
      <w:pPr>
        <w:rPr>
          <w:szCs w:val="24"/>
        </w:rPr>
      </w:pPr>
    </w:p>
    <w:p w:rsidR="006D2139" w:rsidRPr="00F460BE" w:rsidRDefault="00AA68C2" w:rsidP="00C533DF">
      <w:pPr>
        <w:pStyle w:val="Heading2"/>
        <w:numPr>
          <w:ilvl w:val="0"/>
          <w:numId w:val="14"/>
        </w:numPr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>Position</w:t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  <w:t xml:space="preserve">     </w:t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>:</w:t>
      </w:r>
      <w:r w:rsidR="002D569B" w:rsidRPr="00F460BE">
        <w:rPr>
          <w:rFonts w:asciiTheme="minorHAnsi" w:hAnsiTheme="minorHAnsi"/>
          <w:b w:val="0"/>
          <w:color w:val="auto"/>
        </w:rPr>
        <w:t xml:space="preserve"> </w:t>
      </w:r>
      <w:r w:rsidR="00973416">
        <w:rPr>
          <w:rFonts w:asciiTheme="minorHAnsi" w:hAnsiTheme="minorHAnsi"/>
          <w:b w:val="0"/>
          <w:color w:val="auto"/>
        </w:rPr>
        <w:t>Student</w:t>
      </w:r>
      <w:r w:rsidR="006D2139" w:rsidRPr="00F460BE">
        <w:rPr>
          <w:rFonts w:asciiTheme="minorHAnsi" w:hAnsiTheme="minorHAnsi"/>
          <w:b w:val="0"/>
          <w:color w:val="auto"/>
        </w:rPr>
        <w:t xml:space="preserve"> life co-ordinator</w:t>
      </w:r>
    </w:p>
    <w:p w:rsidR="006D2139" w:rsidRPr="00F460BE" w:rsidRDefault="006D2139" w:rsidP="00BF466B">
      <w:r w:rsidRPr="00F460BE">
        <w:t>Name of employer</w:t>
      </w:r>
      <w:r w:rsidRPr="00F460BE">
        <w:tab/>
        <w:t xml:space="preserve">      </w:t>
      </w:r>
      <w:r w:rsidR="002D569B" w:rsidRPr="00F460BE">
        <w:tab/>
      </w:r>
      <w:r w:rsidR="002D569B" w:rsidRPr="00F460BE">
        <w:tab/>
      </w:r>
      <w:r w:rsidR="002D569B" w:rsidRPr="00F460BE">
        <w:tab/>
        <w:t xml:space="preserve">: </w:t>
      </w:r>
      <w:r w:rsidRPr="00F460BE">
        <w:t>Respublica</w:t>
      </w:r>
    </w:p>
    <w:p w:rsidR="00723675" w:rsidRPr="00F460BE" w:rsidRDefault="00FC57F9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 xml:space="preserve">Main job function           </w:t>
      </w:r>
      <w:r w:rsidR="002D569B" w:rsidRPr="00F460BE">
        <w:rPr>
          <w:szCs w:val="24"/>
        </w:rPr>
        <w:tab/>
      </w:r>
      <w:r w:rsidR="006D2139"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6D2139" w:rsidRPr="00F460BE">
        <w:rPr>
          <w:szCs w:val="24"/>
        </w:rPr>
        <w:t xml:space="preserve">Manage overall student wellbeing related </w:t>
      </w:r>
    </w:p>
    <w:p w:rsidR="00723675" w:rsidRPr="00F460BE" w:rsidRDefault="00723675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financial administration &amp; </w:t>
      </w:r>
      <w:r w:rsidR="006D2139" w:rsidRPr="00F460BE">
        <w:rPr>
          <w:szCs w:val="24"/>
        </w:rPr>
        <w:t>pro</w:t>
      </w:r>
      <w:r w:rsidR="00AA68C2" w:rsidRPr="00F460BE">
        <w:rPr>
          <w:szCs w:val="24"/>
        </w:rPr>
        <w:t xml:space="preserve">grams in the </w:t>
      </w:r>
    </w:p>
    <w:p w:rsidR="00AA68C2" w:rsidRPr="00F460BE" w:rsidRDefault="00723675" w:rsidP="00BF466B">
      <w:pPr>
        <w:tabs>
          <w:tab w:val="left" w:pos="-3402"/>
        </w:tabs>
        <w:ind w:left="4320" w:hanging="4320"/>
        <w:rPr>
          <w:szCs w:val="24"/>
        </w:rPr>
      </w:pPr>
      <w:r w:rsidRPr="00F460BE">
        <w:rPr>
          <w:szCs w:val="24"/>
        </w:rPr>
        <w:tab/>
        <w:t xml:space="preserve">  </w:t>
      </w:r>
      <w:r w:rsidR="00F460BE" w:rsidRPr="00F460BE">
        <w:rPr>
          <w:szCs w:val="24"/>
        </w:rPr>
        <w:t>student residence</w:t>
      </w:r>
    </w:p>
    <w:p w:rsidR="00F460BE" w:rsidRPr="00F460BE" w:rsidRDefault="00AA68C2" w:rsidP="00BF466B">
      <w:pPr>
        <w:tabs>
          <w:tab w:val="left" w:pos="-3402"/>
        </w:tabs>
        <w:ind w:left="4320" w:hanging="2835"/>
        <w:rPr>
          <w:szCs w:val="24"/>
        </w:rPr>
      </w:pPr>
      <w:r w:rsidRPr="00F460BE">
        <w:rPr>
          <w:szCs w:val="24"/>
        </w:rPr>
        <w:tab/>
      </w:r>
      <w:r w:rsidR="00F460BE" w:rsidRPr="00F460BE">
        <w:rPr>
          <w:szCs w:val="24"/>
        </w:rPr>
        <w:t xml:space="preserve">  </w:t>
      </w:r>
      <w:r w:rsidRPr="00F460BE">
        <w:rPr>
          <w:szCs w:val="24"/>
        </w:rPr>
        <w:t>M</w:t>
      </w:r>
      <w:r w:rsidR="006D2139" w:rsidRPr="00F460BE">
        <w:rPr>
          <w:szCs w:val="24"/>
        </w:rPr>
        <w:t>anag</w:t>
      </w:r>
      <w:r w:rsidRPr="00F460BE">
        <w:rPr>
          <w:szCs w:val="24"/>
        </w:rPr>
        <w:t>e</w:t>
      </w:r>
      <w:r w:rsidR="006D2139" w:rsidRPr="00F460BE">
        <w:rPr>
          <w:szCs w:val="24"/>
        </w:rPr>
        <w:t xml:space="preserve"> the st</w:t>
      </w:r>
      <w:r w:rsidRPr="00F460BE">
        <w:rPr>
          <w:szCs w:val="24"/>
        </w:rPr>
        <w:t>udent representative council</w:t>
      </w:r>
      <w:r w:rsidR="00F460BE" w:rsidRPr="00F460BE">
        <w:rPr>
          <w:szCs w:val="24"/>
        </w:rPr>
        <w:t>,</w:t>
      </w:r>
      <w:r w:rsidRPr="00F460BE">
        <w:rPr>
          <w:szCs w:val="24"/>
        </w:rPr>
        <w:t xml:space="preserve"> L</w:t>
      </w:r>
      <w:r w:rsidR="006D2139" w:rsidRPr="00F460BE">
        <w:rPr>
          <w:szCs w:val="24"/>
        </w:rPr>
        <w:t>i</w:t>
      </w:r>
      <w:r w:rsidRPr="00F460BE">
        <w:rPr>
          <w:szCs w:val="24"/>
        </w:rPr>
        <w:t>ai</w:t>
      </w:r>
      <w:r w:rsidR="006D2139" w:rsidRPr="00F460BE">
        <w:rPr>
          <w:szCs w:val="24"/>
        </w:rPr>
        <w:t xml:space="preserve">se </w:t>
      </w:r>
    </w:p>
    <w:p w:rsidR="00F460BE" w:rsidRPr="00F460BE" w:rsidRDefault="00F460BE" w:rsidP="00BF466B">
      <w:pPr>
        <w:tabs>
          <w:tab w:val="left" w:pos="-3402"/>
        </w:tabs>
        <w:ind w:left="4320" w:hanging="2835"/>
        <w:rPr>
          <w:szCs w:val="24"/>
        </w:rPr>
      </w:pPr>
      <w:r w:rsidRPr="00F460BE">
        <w:rPr>
          <w:szCs w:val="24"/>
        </w:rPr>
        <w:tab/>
        <w:t xml:space="preserve">  </w:t>
      </w:r>
      <w:r w:rsidR="006D2139" w:rsidRPr="00F460BE">
        <w:rPr>
          <w:szCs w:val="24"/>
        </w:rPr>
        <w:t>and report to Resident man</w:t>
      </w:r>
      <w:r w:rsidR="00AA68C2" w:rsidRPr="00F460BE">
        <w:rPr>
          <w:szCs w:val="24"/>
        </w:rPr>
        <w:t xml:space="preserve">ager and Dean of </w:t>
      </w:r>
    </w:p>
    <w:p w:rsidR="006D2139" w:rsidRPr="00F460BE" w:rsidRDefault="00F460BE" w:rsidP="00BF466B">
      <w:pPr>
        <w:tabs>
          <w:tab w:val="left" w:pos="-3402"/>
        </w:tabs>
        <w:ind w:left="4320" w:hanging="2835"/>
        <w:rPr>
          <w:szCs w:val="24"/>
        </w:rPr>
      </w:pPr>
      <w:r w:rsidRPr="00F460BE">
        <w:rPr>
          <w:szCs w:val="24"/>
        </w:rPr>
        <w:tab/>
        <w:t xml:space="preserve">  </w:t>
      </w:r>
      <w:r w:rsidR="00AA68C2" w:rsidRPr="00F460BE">
        <w:rPr>
          <w:szCs w:val="24"/>
        </w:rPr>
        <w:t>Student living</w:t>
      </w:r>
      <w:r w:rsidR="006D2139" w:rsidRPr="00F460BE">
        <w:rPr>
          <w:szCs w:val="24"/>
        </w:rPr>
        <w:t xml:space="preserve"> </w:t>
      </w:r>
    </w:p>
    <w:p w:rsidR="006D2139" w:rsidRPr="00F460BE" w:rsidRDefault="00AA68C2" w:rsidP="00BF466B">
      <w:pPr>
        <w:rPr>
          <w:szCs w:val="24"/>
        </w:rPr>
      </w:pPr>
      <w:r w:rsidRPr="00F460BE">
        <w:rPr>
          <w:szCs w:val="24"/>
        </w:rPr>
        <w:t>Duration</w:t>
      </w:r>
      <w:r w:rsidRPr="00F460BE">
        <w:rPr>
          <w:szCs w:val="24"/>
        </w:rPr>
        <w:tab/>
      </w:r>
      <w:r w:rsidR="006D2139"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6D2139" w:rsidRPr="00F460BE">
        <w:rPr>
          <w:szCs w:val="24"/>
        </w:rPr>
        <w:t xml:space="preserve">: </w:t>
      </w:r>
      <w:r w:rsidRPr="00F460BE">
        <w:rPr>
          <w:szCs w:val="24"/>
        </w:rPr>
        <w:t xml:space="preserve">January </w:t>
      </w:r>
      <w:r w:rsidR="00CA79F8" w:rsidRPr="00F460BE">
        <w:rPr>
          <w:szCs w:val="24"/>
        </w:rPr>
        <w:t>2017</w:t>
      </w:r>
      <w:r w:rsidRPr="00F460BE">
        <w:rPr>
          <w:szCs w:val="24"/>
        </w:rPr>
        <w:t xml:space="preserve"> – current</w:t>
      </w:r>
    </w:p>
    <w:p w:rsidR="005C186B" w:rsidRPr="00F460BE" w:rsidRDefault="005C186B" w:rsidP="00BF466B">
      <w:pPr>
        <w:rPr>
          <w:szCs w:val="24"/>
        </w:rPr>
      </w:pPr>
    </w:p>
    <w:p w:rsidR="002E7C84" w:rsidRPr="00F460BE" w:rsidRDefault="00AA68C2" w:rsidP="00C533DF">
      <w:pPr>
        <w:pStyle w:val="Heading2"/>
        <w:numPr>
          <w:ilvl w:val="0"/>
          <w:numId w:val="14"/>
        </w:numPr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>Position</w:t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  <w:t xml:space="preserve">     </w:t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>:</w:t>
      </w:r>
      <w:r w:rsidR="002D569B" w:rsidRPr="00F460BE">
        <w:rPr>
          <w:rFonts w:asciiTheme="minorHAnsi" w:hAnsiTheme="minorHAnsi"/>
          <w:b w:val="0"/>
          <w:color w:val="auto"/>
        </w:rPr>
        <w:t xml:space="preserve"> </w:t>
      </w:r>
      <w:r w:rsidR="002E7C84" w:rsidRPr="00F460BE">
        <w:rPr>
          <w:rFonts w:asciiTheme="minorHAnsi" w:hAnsiTheme="minorHAnsi"/>
          <w:b w:val="0"/>
          <w:color w:val="auto"/>
        </w:rPr>
        <w:t>Tissue culture lab technician</w:t>
      </w:r>
    </w:p>
    <w:p w:rsidR="00F460BE" w:rsidRPr="00F460BE" w:rsidRDefault="002E7C84" w:rsidP="00BF466B">
      <w:r w:rsidRPr="00F460BE">
        <w:t>Name of employer</w:t>
      </w:r>
      <w:r w:rsidRPr="00F460BE">
        <w:tab/>
        <w:t xml:space="preserve">      </w:t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="00AA68C2" w:rsidRPr="00F460BE">
        <w:t xml:space="preserve">Forestry and Agricultural Biotechnology Institute </w:t>
      </w:r>
    </w:p>
    <w:p w:rsidR="002E7C84" w:rsidRPr="00F460BE" w:rsidRDefault="00F460BE" w:rsidP="00BF466B">
      <w:r w:rsidRPr="00F460BE">
        <w:tab/>
      </w:r>
      <w:r w:rsidRPr="00F460BE">
        <w:tab/>
      </w:r>
      <w:r w:rsidRPr="00F460BE">
        <w:tab/>
      </w:r>
      <w:r w:rsidRPr="00F460BE">
        <w:tab/>
      </w:r>
      <w:r w:rsidRPr="00F460BE">
        <w:tab/>
      </w:r>
      <w:r w:rsidRPr="00F460BE">
        <w:tab/>
        <w:t xml:space="preserve">  </w:t>
      </w:r>
      <w:r w:rsidR="00AA68C2" w:rsidRPr="00F460BE">
        <w:t>(</w:t>
      </w:r>
      <w:r w:rsidR="002E7C84" w:rsidRPr="00F460BE">
        <w:t>FABI</w:t>
      </w:r>
      <w:r w:rsidR="00AA68C2" w:rsidRPr="00F460BE">
        <w:t>)</w:t>
      </w:r>
    </w:p>
    <w:p w:rsidR="00F460BE" w:rsidRPr="00F460BE" w:rsidRDefault="002E7C84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 xml:space="preserve">Main job function        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413B34" w:rsidRPr="00F460BE">
        <w:rPr>
          <w:szCs w:val="24"/>
        </w:rPr>
        <w:t xml:space="preserve">Preparation of plant based media, </w:t>
      </w:r>
      <w:r w:rsidR="00770EB5" w:rsidRPr="00F460BE">
        <w:rPr>
          <w:szCs w:val="24"/>
        </w:rPr>
        <w:t xml:space="preserve">sub-culturing </w:t>
      </w:r>
    </w:p>
    <w:p w:rsidR="00F460BE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</w:t>
      </w:r>
      <w:r w:rsidR="00770EB5" w:rsidRPr="00F460BE">
        <w:rPr>
          <w:szCs w:val="24"/>
        </w:rPr>
        <w:t xml:space="preserve">and </w:t>
      </w:r>
      <w:r w:rsidR="00413B34" w:rsidRPr="00F460BE">
        <w:rPr>
          <w:szCs w:val="24"/>
        </w:rPr>
        <w:t xml:space="preserve">propagation of Eucalyptus </w:t>
      </w:r>
      <w:r w:rsidR="00770EB5" w:rsidRPr="00F460BE">
        <w:rPr>
          <w:szCs w:val="24"/>
        </w:rPr>
        <w:t xml:space="preserve">test tube grown/ </w:t>
      </w:r>
    </w:p>
    <w:p w:rsidR="00F460BE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</w:t>
      </w:r>
      <w:r w:rsidRPr="00F460BE">
        <w:rPr>
          <w:szCs w:val="24"/>
        </w:rPr>
        <w:tab/>
        <w:t xml:space="preserve">  </w:t>
      </w:r>
      <w:r w:rsidR="00770EB5" w:rsidRPr="00F460BE">
        <w:rPr>
          <w:szCs w:val="24"/>
        </w:rPr>
        <w:t>tissue culture plantlets</w:t>
      </w:r>
      <w:r w:rsidR="00413B34" w:rsidRPr="00F460BE">
        <w:rPr>
          <w:szCs w:val="24"/>
        </w:rPr>
        <w:t xml:space="preserve"> under in vitro, sterile </w:t>
      </w:r>
    </w:p>
    <w:p w:rsidR="002E7C84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</w:t>
      </w:r>
      <w:r w:rsidR="00413B34" w:rsidRPr="00F460BE">
        <w:rPr>
          <w:szCs w:val="24"/>
        </w:rPr>
        <w:t>conditions</w:t>
      </w:r>
      <w:r w:rsidR="00770EB5" w:rsidRPr="00F460BE">
        <w:rPr>
          <w:szCs w:val="24"/>
        </w:rPr>
        <w:t>.</w:t>
      </w:r>
    </w:p>
    <w:p w:rsidR="002E7C84" w:rsidRPr="00F460BE" w:rsidRDefault="00AA68C2" w:rsidP="00BF466B">
      <w:pPr>
        <w:rPr>
          <w:szCs w:val="24"/>
        </w:rPr>
      </w:pPr>
      <w:r w:rsidRPr="00F460BE">
        <w:rPr>
          <w:szCs w:val="24"/>
        </w:rPr>
        <w:t>Period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E7C84" w:rsidRPr="00F460BE">
        <w:rPr>
          <w:szCs w:val="24"/>
        </w:rPr>
        <w:t xml:space="preserve"> </w:t>
      </w:r>
      <w:r w:rsidR="002E7C84"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E7C84"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2E7C84" w:rsidRPr="00F460BE">
        <w:rPr>
          <w:szCs w:val="24"/>
        </w:rPr>
        <w:t>01</w:t>
      </w:r>
      <w:r w:rsidRPr="00F460BE">
        <w:rPr>
          <w:szCs w:val="24"/>
        </w:rPr>
        <w:t xml:space="preserve"> March 2015 – 31 December 2015</w:t>
      </w:r>
      <w:r w:rsidR="002E7C84" w:rsidRPr="00F460BE">
        <w:rPr>
          <w:szCs w:val="24"/>
        </w:rPr>
        <w:t xml:space="preserve"> </w:t>
      </w:r>
    </w:p>
    <w:p w:rsidR="00E52794" w:rsidRPr="00F460BE" w:rsidRDefault="00E52794" w:rsidP="00BF466B">
      <w:pPr>
        <w:rPr>
          <w:szCs w:val="24"/>
        </w:rPr>
      </w:pPr>
      <w:r w:rsidRPr="00F460BE">
        <w:rPr>
          <w:szCs w:val="24"/>
        </w:rPr>
        <w:t>Reason for departure</w:t>
      </w:r>
      <w:r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Pr="00F460BE">
        <w:rPr>
          <w:szCs w:val="24"/>
        </w:rPr>
        <w:t>End of contract</w:t>
      </w:r>
    </w:p>
    <w:p w:rsidR="00220B22" w:rsidRPr="00F460BE" w:rsidRDefault="00220B22" w:rsidP="00BF466B">
      <w:pPr>
        <w:rPr>
          <w:szCs w:val="24"/>
        </w:rPr>
      </w:pPr>
    </w:p>
    <w:p w:rsidR="00F460BE" w:rsidRPr="00F460BE" w:rsidRDefault="00AA68C2" w:rsidP="00C533DF">
      <w:pPr>
        <w:pStyle w:val="Heading2"/>
        <w:numPr>
          <w:ilvl w:val="0"/>
          <w:numId w:val="14"/>
        </w:numPr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>Position</w:t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  <w:t xml:space="preserve">     </w:t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>:</w:t>
      </w:r>
      <w:r w:rsidR="00F460BE" w:rsidRPr="00F460BE">
        <w:rPr>
          <w:rFonts w:asciiTheme="minorHAnsi" w:hAnsiTheme="minorHAnsi"/>
          <w:b w:val="0"/>
          <w:color w:val="auto"/>
        </w:rPr>
        <w:t xml:space="preserve"> </w:t>
      </w:r>
      <w:r w:rsidR="00DD6463" w:rsidRPr="00F460BE">
        <w:rPr>
          <w:rFonts w:asciiTheme="minorHAnsi" w:hAnsiTheme="minorHAnsi"/>
          <w:b w:val="0"/>
          <w:color w:val="auto"/>
        </w:rPr>
        <w:t xml:space="preserve">Academic support mentor and </w:t>
      </w:r>
      <w:r w:rsidR="00BC385B" w:rsidRPr="00F460BE">
        <w:rPr>
          <w:rFonts w:asciiTheme="minorHAnsi" w:hAnsiTheme="minorHAnsi"/>
          <w:b w:val="0"/>
          <w:color w:val="auto"/>
        </w:rPr>
        <w:t>Eng</w:t>
      </w:r>
      <w:r w:rsidR="00DD6463" w:rsidRPr="00F460BE">
        <w:rPr>
          <w:rFonts w:asciiTheme="minorHAnsi" w:hAnsiTheme="minorHAnsi"/>
          <w:b w:val="0"/>
          <w:color w:val="auto"/>
        </w:rPr>
        <w:t>lish</w:t>
      </w:r>
    </w:p>
    <w:p w:rsidR="00BC385B" w:rsidRPr="00F460BE" w:rsidRDefault="00F460BE" w:rsidP="00BF466B">
      <w:pPr>
        <w:pStyle w:val="Heading2"/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</w:r>
      <w:r w:rsidR="00DD6463" w:rsidRPr="00F460BE">
        <w:rPr>
          <w:rFonts w:asciiTheme="minorHAnsi" w:hAnsiTheme="minorHAnsi"/>
          <w:b w:val="0"/>
          <w:color w:val="auto"/>
        </w:rPr>
        <w:t xml:space="preserve"> </w:t>
      </w:r>
      <w:r w:rsidRPr="00F460BE">
        <w:rPr>
          <w:rFonts w:asciiTheme="minorHAnsi" w:hAnsiTheme="minorHAnsi"/>
          <w:b w:val="0"/>
          <w:color w:val="auto"/>
        </w:rPr>
        <w:t xml:space="preserve"> </w:t>
      </w:r>
      <w:r w:rsidR="00DD6463" w:rsidRPr="00F460BE">
        <w:rPr>
          <w:rFonts w:asciiTheme="minorHAnsi" w:hAnsiTheme="minorHAnsi"/>
          <w:b w:val="0"/>
          <w:color w:val="auto"/>
        </w:rPr>
        <w:t xml:space="preserve">Tutor </w:t>
      </w:r>
    </w:p>
    <w:p w:rsidR="00BC385B" w:rsidRPr="00F460BE" w:rsidRDefault="00BC385B" w:rsidP="00BF466B">
      <w:r w:rsidRPr="00F460BE">
        <w:t>Name of employer</w:t>
      </w:r>
      <w:r w:rsidRPr="00F460BE">
        <w:tab/>
        <w:t xml:space="preserve">      </w:t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="002D569B" w:rsidRPr="00F460BE">
        <w:t xml:space="preserve"> </w:t>
      </w:r>
      <w:r w:rsidRPr="00F460BE">
        <w:t>Midrand Graduate institute</w:t>
      </w:r>
    </w:p>
    <w:p w:rsidR="00F460BE" w:rsidRPr="00F460BE" w:rsidRDefault="00BC385B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 xml:space="preserve">Main job function       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: </w:t>
      </w:r>
      <w:r w:rsidR="00DD6463" w:rsidRPr="00F460BE">
        <w:rPr>
          <w:szCs w:val="24"/>
        </w:rPr>
        <w:t xml:space="preserve">Identify and </w:t>
      </w:r>
      <w:r w:rsidR="00F460BE" w:rsidRPr="00F460BE">
        <w:rPr>
          <w:szCs w:val="24"/>
        </w:rPr>
        <w:t xml:space="preserve">academically </w:t>
      </w:r>
      <w:r w:rsidR="00DD6463" w:rsidRPr="00F460BE">
        <w:rPr>
          <w:szCs w:val="24"/>
        </w:rPr>
        <w:t xml:space="preserve">support or refer to </w:t>
      </w:r>
    </w:p>
    <w:p w:rsidR="00F460BE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  <w:t xml:space="preserve">    </w:t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 </w:t>
      </w:r>
      <w:r w:rsidR="00DD6463" w:rsidRPr="00F460BE">
        <w:rPr>
          <w:szCs w:val="24"/>
        </w:rPr>
        <w:t xml:space="preserve">appropriate module support for pre-degree </w:t>
      </w:r>
    </w:p>
    <w:p w:rsidR="00AA68C2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 </w:t>
      </w:r>
      <w:r w:rsidR="00DD6463" w:rsidRPr="00F460BE">
        <w:rPr>
          <w:szCs w:val="24"/>
        </w:rPr>
        <w:t xml:space="preserve">students. </w:t>
      </w:r>
    </w:p>
    <w:p w:rsidR="00F460BE" w:rsidRPr="00F460BE" w:rsidRDefault="00AA68C2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lastRenderedPageBreak/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 </w:t>
      </w:r>
      <w:r w:rsidR="00F460BE" w:rsidRPr="00F460BE">
        <w:rPr>
          <w:szCs w:val="24"/>
        </w:rPr>
        <w:t xml:space="preserve"> </w:t>
      </w:r>
      <w:r w:rsidR="00BC385B" w:rsidRPr="00F460BE">
        <w:rPr>
          <w:szCs w:val="24"/>
        </w:rPr>
        <w:t xml:space="preserve">Prepare and tutor first year </w:t>
      </w:r>
      <w:r w:rsidRPr="00F460BE">
        <w:rPr>
          <w:szCs w:val="24"/>
        </w:rPr>
        <w:t>s</w:t>
      </w:r>
      <w:r w:rsidR="00BC385B" w:rsidRPr="00F460BE">
        <w:rPr>
          <w:szCs w:val="24"/>
        </w:rPr>
        <w:t>tudents</w:t>
      </w:r>
      <w:r w:rsidRPr="00F460BE">
        <w:rPr>
          <w:szCs w:val="24"/>
        </w:rPr>
        <w:t xml:space="preserve"> in</w:t>
      </w:r>
      <w:r w:rsidR="00BC385B" w:rsidRPr="00F460BE">
        <w:rPr>
          <w:szCs w:val="24"/>
        </w:rPr>
        <w:t xml:space="preserve"> </w:t>
      </w:r>
      <w:r w:rsidR="002D569B" w:rsidRPr="00F460BE">
        <w:rPr>
          <w:szCs w:val="24"/>
        </w:rPr>
        <w:t>Basic</w:t>
      </w:r>
      <w:r w:rsidR="00BC385B" w:rsidRPr="00F460BE">
        <w:rPr>
          <w:szCs w:val="24"/>
        </w:rPr>
        <w:t xml:space="preserve"> </w:t>
      </w:r>
    </w:p>
    <w:p w:rsidR="00BC385B" w:rsidRPr="00F460BE" w:rsidRDefault="00F460BE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 </w:t>
      </w:r>
      <w:r w:rsidR="00BC385B" w:rsidRPr="00F460BE">
        <w:rPr>
          <w:szCs w:val="24"/>
        </w:rPr>
        <w:t xml:space="preserve">English </w:t>
      </w:r>
    </w:p>
    <w:p w:rsidR="00BC385B" w:rsidRPr="00F460BE" w:rsidRDefault="00AA68C2" w:rsidP="00BF466B">
      <w:pPr>
        <w:rPr>
          <w:szCs w:val="24"/>
        </w:rPr>
      </w:pPr>
      <w:r w:rsidRPr="00F460BE">
        <w:rPr>
          <w:szCs w:val="24"/>
        </w:rPr>
        <w:t>Period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BC385B" w:rsidRPr="00F460BE">
        <w:rPr>
          <w:szCs w:val="24"/>
        </w:rPr>
        <w:t xml:space="preserve"> </w:t>
      </w:r>
      <w:r w:rsidR="00BC385B"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BC385B" w:rsidRPr="00F460BE">
        <w:rPr>
          <w:szCs w:val="24"/>
        </w:rPr>
        <w:t xml:space="preserve">: </w:t>
      </w:r>
      <w:r w:rsidRPr="00F460BE">
        <w:rPr>
          <w:szCs w:val="24"/>
        </w:rPr>
        <w:t xml:space="preserve">January </w:t>
      </w:r>
      <w:r w:rsidR="00BC385B" w:rsidRPr="00F460BE">
        <w:rPr>
          <w:szCs w:val="24"/>
        </w:rPr>
        <w:t xml:space="preserve">2014 </w:t>
      </w:r>
      <w:r w:rsidRPr="00F460BE">
        <w:rPr>
          <w:szCs w:val="24"/>
        </w:rPr>
        <w:t>– December 2014</w:t>
      </w:r>
    </w:p>
    <w:p w:rsidR="00BC385B" w:rsidRPr="00F460BE" w:rsidRDefault="006F7413" w:rsidP="00BF466B">
      <w:pPr>
        <w:rPr>
          <w:szCs w:val="24"/>
        </w:rPr>
      </w:pPr>
      <w:r w:rsidRPr="00F460BE">
        <w:rPr>
          <w:szCs w:val="24"/>
        </w:rPr>
        <w:t>Reason for departure</w:t>
      </w:r>
      <w:r w:rsidRPr="00F460BE">
        <w:rPr>
          <w:szCs w:val="24"/>
        </w:rPr>
        <w:tab/>
        <w:t xml:space="preserve">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: </w:t>
      </w:r>
      <w:r w:rsidRPr="00F460BE">
        <w:rPr>
          <w:szCs w:val="24"/>
        </w:rPr>
        <w:t>End of contract</w:t>
      </w:r>
    </w:p>
    <w:p w:rsidR="00AA68C2" w:rsidRPr="00F460BE" w:rsidRDefault="00AA68C2" w:rsidP="00BF466B">
      <w:pPr>
        <w:pStyle w:val="Heading2"/>
        <w:rPr>
          <w:rFonts w:asciiTheme="minorHAnsi" w:hAnsiTheme="minorHAnsi"/>
        </w:rPr>
      </w:pPr>
    </w:p>
    <w:p w:rsidR="001835E4" w:rsidRPr="00F460BE" w:rsidRDefault="00AA68C2" w:rsidP="00C533DF">
      <w:pPr>
        <w:pStyle w:val="Heading2"/>
        <w:numPr>
          <w:ilvl w:val="0"/>
          <w:numId w:val="14"/>
        </w:numPr>
        <w:rPr>
          <w:rFonts w:asciiTheme="minorHAnsi" w:hAnsiTheme="minorHAnsi"/>
          <w:b w:val="0"/>
          <w:color w:val="auto"/>
        </w:rPr>
      </w:pPr>
      <w:r w:rsidRPr="00F460BE">
        <w:rPr>
          <w:rFonts w:asciiTheme="minorHAnsi" w:hAnsiTheme="minorHAnsi"/>
          <w:b w:val="0"/>
          <w:color w:val="auto"/>
        </w:rPr>
        <w:t>Position</w:t>
      </w:r>
      <w:r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ab/>
        <w:t xml:space="preserve">   </w:t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="002D569B" w:rsidRPr="00F460BE">
        <w:rPr>
          <w:rFonts w:asciiTheme="minorHAnsi" w:hAnsiTheme="minorHAnsi"/>
          <w:b w:val="0"/>
          <w:color w:val="auto"/>
        </w:rPr>
        <w:tab/>
      </w:r>
      <w:r w:rsidRPr="00F460BE">
        <w:rPr>
          <w:rFonts w:asciiTheme="minorHAnsi" w:hAnsiTheme="minorHAnsi"/>
          <w:b w:val="0"/>
          <w:color w:val="auto"/>
        </w:rPr>
        <w:t xml:space="preserve"> :</w:t>
      </w:r>
      <w:r w:rsidR="002D569B" w:rsidRPr="00F460BE">
        <w:rPr>
          <w:rFonts w:asciiTheme="minorHAnsi" w:hAnsiTheme="minorHAnsi"/>
          <w:b w:val="0"/>
          <w:color w:val="auto"/>
        </w:rPr>
        <w:t xml:space="preserve"> </w:t>
      </w:r>
      <w:r w:rsidR="00FF1A39" w:rsidRPr="00F460BE">
        <w:rPr>
          <w:rFonts w:asciiTheme="minorHAnsi" w:hAnsiTheme="minorHAnsi"/>
          <w:b w:val="0"/>
          <w:color w:val="auto"/>
        </w:rPr>
        <w:t xml:space="preserve">Tissue culture </w:t>
      </w:r>
      <w:r w:rsidR="001835E4" w:rsidRPr="00F460BE">
        <w:rPr>
          <w:rFonts w:asciiTheme="minorHAnsi" w:hAnsiTheme="minorHAnsi"/>
          <w:b w:val="0"/>
          <w:color w:val="auto"/>
        </w:rPr>
        <w:t>Lab Assistant</w:t>
      </w:r>
    </w:p>
    <w:p w:rsidR="001835E4" w:rsidRPr="00F460BE" w:rsidRDefault="002D569B" w:rsidP="00BF466B">
      <w:r w:rsidRPr="00F460BE">
        <w:t>Name of employer</w:t>
      </w:r>
      <w:r w:rsidRPr="00F460BE">
        <w:tab/>
      </w:r>
      <w:r w:rsidRPr="00F460BE">
        <w:tab/>
      </w:r>
      <w:r w:rsidRPr="00F460BE">
        <w:tab/>
      </w:r>
      <w:r w:rsidRPr="00F460BE">
        <w:tab/>
      </w:r>
      <w:r w:rsidR="001835E4" w:rsidRPr="00F460BE">
        <w:t xml:space="preserve"> :</w:t>
      </w:r>
      <w:r w:rsidRPr="00F460BE">
        <w:t xml:space="preserve"> </w:t>
      </w:r>
      <w:r w:rsidR="000117B7" w:rsidRPr="00F460BE">
        <w:t>Sappi Forest Research Tissue Culture L</w:t>
      </w:r>
      <w:r w:rsidR="001835E4" w:rsidRPr="00F460BE">
        <w:t>ab</w:t>
      </w:r>
      <w:r w:rsidRPr="00F460BE">
        <w:t xml:space="preserve"> </w:t>
      </w:r>
      <w:r w:rsidR="00F460BE" w:rsidRPr="00F460BE">
        <w:t>(KZN)</w:t>
      </w:r>
      <w:r w:rsidRPr="00F460BE">
        <w:t xml:space="preserve">     </w:t>
      </w:r>
      <w:r w:rsidR="00F460BE">
        <w:t xml:space="preserve">             </w:t>
      </w:r>
    </w:p>
    <w:p w:rsidR="000117B7" w:rsidRPr="00F460BE" w:rsidRDefault="001835E4" w:rsidP="00BF466B">
      <w:pPr>
        <w:tabs>
          <w:tab w:val="left" w:pos="-3402"/>
        </w:tabs>
        <w:ind w:left="2835" w:hanging="2835"/>
        <w:rPr>
          <w:szCs w:val="24"/>
        </w:rPr>
      </w:pPr>
      <w:r w:rsidRPr="00F460BE">
        <w:rPr>
          <w:szCs w:val="24"/>
        </w:rPr>
        <w:t xml:space="preserve">Main job function            </w:t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: </w:t>
      </w:r>
      <w:r w:rsidRPr="00F460BE">
        <w:rPr>
          <w:szCs w:val="24"/>
        </w:rPr>
        <w:t xml:space="preserve">Preparation of </w:t>
      </w:r>
      <w:r w:rsidR="00DD699D" w:rsidRPr="00F460BE">
        <w:rPr>
          <w:szCs w:val="24"/>
        </w:rPr>
        <w:t>nutrient</w:t>
      </w:r>
      <w:r w:rsidR="00F460BE">
        <w:rPr>
          <w:szCs w:val="24"/>
        </w:rPr>
        <w:t xml:space="preserve"> media.</w:t>
      </w:r>
    </w:p>
    <w:p w:rsidR="00F460BE" w:rsidRDefault="002D569B" w:rsidP="00BF466B">
      <w:pPr>
        <w:tabs>
          <w:tab w:val="left" w:pos="-3402"/>
        </w:tabs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   </w:t>
      </w:r>
      <w:r w:rsidR="000117B7" w:rsidRPr="00F460BE">
        <w:rPr>
          <w:szCs w:val="24"/>
        </w:rPr>
        <w:t>P</w:t>
      </w:r>
      <w:r w:rsidR="001835E4" w:rsidRPr="00F460BE">
        <w:rPr>
          <w:szCs w:val="24"/>
        </w:rPr>
        <w:t>ropagation of Pine and Eucalyptus trees in the</w:t>
      </w:r>
    </w:p>
    <w:p w:rsidR="000117B7" w:rsidRPr="00F460BE" w:rsidRDefault="00F460BE" w:rsidP="00BF466B">
      <w:pPr>
        <w:tabs>
          <w:tab w:val="left" w:pos="-340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Nursery.</w:t>
      </w:r>
    </w:p>
    <w:p w:rsidR="00F460BE" w:rsidRDefault="002D569B" w:rsidP="00F460BE">
      <w:pPr>
        <w:tabs>
          <w:tab w:val="left" w:pos="-3402"/>
        </w:tabs>
        <w:ind w:left="1701"/>
        <w:rPr>
          <w:szCs w:val="24"/>
        </w:rPr>
      </w:pPr>
      <w:r w:rsidRPr="00F460BE">
        <w:rPr>
          <w:szCs w:val="24"/>
        </w:rPr>
        <w:t xml:space="preserve">                                         </w:t>
      </w:r>
      <w:r w:rsidR="00F460BE">
        <w:rPr>
          <w:szCs w:val="24"/>
        </w:rPr>
        <w:t xml:space="preserve"> </w:t>
      </w:r>
      <w:r w:rsidR="00F460BE">
        <w:rPr>
          <w:szCs w:val="24"/>
        </w:rPr>
        <w:tab/>
        <w:t xml:space="preserve">   </w:t>
      </w:r>
      <w:r w:rsidR="000117B7" w:rsidRPr="00F460BE">
        <w:rPr>
          <w:szCs w:val="24"/>
        </w:rPr>
        <w:t>C</w:t>
      </w:r>
      <w:r w:rsidR="001835E4" w:rsidRPr="00F460BE">
        <w:rPr>
          <w:szCs w:val="24"/>
        </w:rPr>
        <w:t xml:space="preserve">ollection of Pine cones for organogenesis </w:t>
      </w:r>
      <w:r w:rsidRPr="00F460BE">
        <w:rPr>
          <w:szCs w:val="24"/>
        </w:rPr>
        <w:t xml:space="preserve">and </w:t>
      </w:r>
    </w:p>
    <w:p w:rsidR="00F460BE" w:rsidRDefault="00F460BE" w:rsidP="00F460BE">
      <w:pPr>
        <w:tabs>
          <w:tab w:val="left" w:pos="-3402"/>
        </w:tabs>
        <w:ind w:left="170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1835E4" w:rsidRPr="00F460BE">
        <w:rPr>
          <w:szCs w:val="24"/>
        </w:rPr>
        <w:t>sub-culturing of Euca</w:t>
      </w:r>
      <w:r w:rsidR="000117B7" w:rsidRPr="00F460BE">
        <w:rPr>
          <w:szCs w:val="24"/>
        </w:rPr>
        <w:t>lyptus tissue culture</w:t>
      </w:r>
    </w:p>
    <w:p w:rsidR="001835E4" w:rsidRPr="00F460BE" w:rsidRDefault="00F460BE" w:rsidP="00F460BE">
      <w:pPr>
        <w:tabs>
          <w:tab w:val="left" w:pos="-3402"/>
        </w:tabs>
        <w:ind w:left="170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0117B7" w:rsidRPr="00F460BE">
        <w:rPr>
          <w:szCs w:val="24"/>
        </w:rPr>
        <w:t>plantlets</w:t>
      </w:r>
      <w:r>
        <w:rPr>
          <w:szCs w:val="24"/>
        </w:rPr>
        <w:t>.</w:t>
      </w:r>
    </w:p>
    <w:p w:rsidR="00F460BE" w:rsidRDefault="00F460BE" w:rsidP="00BF466B">
      <w:pPr>
        <w:tabs>
          <w:tab w:val="left" w:pos="-340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0117B7" w:rsidRPr="00F460BE">
        <w:rPr>
          <w:szCs w:val="24"/>
        </w:rPr>
        <w:t>Identify and score plant diseases in the micro-</w:t>
      </w:r>
    </w:p>
    <w:p w:rsidR="000117B7" w:rsidRPr="00F460BE" w:rsidRDefault="00F460BE" w:rsidP="00BF466B">
      <w:pPr>
        <w:tabs>
          <w:tab w:val="left" w:pos="-3402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0117B7" w:rsidRPr="00F460BE">
        <w:rPr>
          <w:szCs w:val="24"/>
        </w:rPr>
        <w:t>biology laboratory</w:t>
      </w:r>
    </w:p>
    <w:p w:rsidR="001835E4" w:rsidRPr="00F460BE" w:rsidRDefault="000117B7" w:rsidP="00BF466B">
      <w:pPr>
        <w:rPr>
          <w:szCs w:val="24"/>
        </w:rPr>
      </w:pPr>
      <w:r w:rsidRPr="00F460BE">
        <w:rPr>
          <w:szCs w:val="24"/>
        </w:rPr>
        <w:t>Period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1835E4" w:rsidRPr="00F460BE">
        <w:rPr>
          <w:szCs w:val="24"/>
        </w:rPr>
        <w:tab/>
        <w:t xml:space="preserve">      </w:t>
      </w:r>
      <w:r w:rsidR="00F460BE">
        <w:rPr>
          <w:szCs w:val="24"/>
        </w:rPr>
        <w:tab/>
      </w:r>
      <w:r w:rsidR="00F460BE">
        <w:rPr>
          <w:szCs w:val="24"/>
        </w:rPr>
        <w:tab/>
      </w:r>
      <w:r w:rsidR="00F460BE">
        <w:rPr>
          <w:szCs w:val="24"/>
        </w:rPr>
        <w:tab/>
        <w:t xml:space="preserve"> </w:t>
      </w:r>
      <w:r w:rsidR="002D569B" w:rsidRPr="00F460BE">
        <w:rPr>
          <w:szCs w:val="24"/>
        </w:rPr>
        <w:t xml:space="preserve">: </w:t>
      </w:r>
      <w:r w:rsidRPr="00F460BE">
        <w:rPr>
          <w:szCs w:val="24"/>
        </w:rPr>
        <w:t>November 2012 – 31 January 2013</w:t>
      </w:r>
      <w:r w:rsidR="001835E4" w:rsidRPr="00F460BE">
        <w:rPr>
          <w:szCs w:val="24"/>
        </w:rPr>
        <w:tab/>
      </w:r>
    </w:p>
    <w:p w:rsidR="00DE6ADC" w:rsidRPr="00F460BE" w:rsidRDefault="001835E4" w:rsidP="00BF466B">
      <w:pPr>
        <w:rPr>
          <w:szCs w:val="24"/>
        </w:rPr>
      </w:pPr>
      <w:r w:rsidRPr="00F460BE">
        <w:rPr>
          <w:szCs w:val="24"/>
        </w:rPr>
        <w:t>Reason for departure</w:t>
      </w:r>
      <w:r w:rsidR="00F460BE">
        <w:rPr>
          <w:szCs w:val="24"/>
        </w:rPr>
        <w:tab/>
        <w:t xml:space="preserve">   </w:t>
      </w:r>
      <w:r w:rsidR="00F460BE">
        <w:rPr>
          <w:szCs w:val="24"/>
        </w:rPr>
        <w:tab/>
      </w:r>
      <w:r w:rsidR="00F460BE">
        <w:rPr>
          <w:szCs w:val="24"/>
        </w:rPr>
        <w:tab/>
      </w:r>
      <w:r w:rsidR="00F460BE">
        <w:rPr>
          <w:szCs w:val="24"/>
        </w:rPr>
        <w:tab/>
        <w:t xml:space="preserve"> </w:t>
      </w:r>
      <w:r w:rsidR="002D569B" w:rsidRPr="00F460BE">
        <w:rPr>
          <w:szCs w:val="24"/>
        </w:rPr>
        <w:t xml:space="preserve">: </w:t>
      </w:r>
      <w:r w:rsidRPr="00F460BE">
        <w:rPr>
          <w:szCs w:val="24"/>
        </w:rPr>
        <w:t>End of contract</w:t>
      </w:r>
      <w:r w:rsidR="00515E77" w:rsidRPr="00F460BE">
        <w:rPr>
          <w:szCs w:val="24"/>
        </w:rPr>
        <w:t xml:space="preserve"> (End of school recess)</w:t>
      </w:r>
    </w:p>
    <w:p w:rsidR="005C186B" w:rsidRPr="00F460BE" w:rsidRDefault="005C186B" w:rsidP="00BF466B">
      <w:pPr>
        <w:rPr>
          <w:szCs w:val="24"/>
        </w:rPr>
      </w:pPr>
    </w:p>
    <w:p w:rsidR="00461397" w:rsidRPr="00F460BE" w:rsidRDefault="00163DCF" w:rsidP="00BF466B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t>Achievements</w:t>
      </w:r>
    </w:p>
    <w:p w:rsidR="00F460BE" w:rsidRPr="00F460BE" w:rsidRDefault="00F460BE" w:rsidP="00F460BE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Head of Social and catering committee of a student Christian movement (2015-2017)</w:t>
      </w:r>
    </w:p>
    <w:p w:rsidR="005C186B" w:rsidRPr="00F460BE" w:rsidRDefault="005C186B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Elected house leader for (2015-2016)</w:t>
      </w:r>
    </w:p>
    <w:p w:rsidR="00C533DF" w:rsidRPr="00C533DF" w:rsidRDefault="007F3A56" w:rsidP="00C533DF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 xml:space="preserve">Secretary and head of programme development in a student organising committee for </w:t>
      </w:r>
      <w:r w:rsidR="00100FA0" w:rsidRPr="00F460BE">
        <w:rPr>
          <w:szCs w:val="24"/>
        </w:rPr>
        <w:t>2</w:t>
      </w:r>
      <w:r w:rsidR="00100FA0" w:rsidRPr="00F460BE">
        <w:rPr>
          <w:szCs w:val="24"/>
          <w:vertAlign w:val="superscript"/>
        </w:rPr>
        <w:t>ND</w:t>
      </w:r>
      <w:r w:rsidR="00100FA0" w:rsidRPr="00F460BE">
        <w:rPr>
          <w:szCs w:val="24"/>
        </w:rPr>
        <w:t xml:space="preserve"> annual </w:t>
      </w:r>
      <w:r w:rsidRPr="00F460BE">
        <w:rPr>
          <w:szCs w:val="24"/>
        </w:rPr>
        <w:t>DuPont African Symposiums (2015)</w:t>
      </w:r>
    </w:p>
    <w:p w:rsidR="007E70F8" w:rsidRPr="00F460BE" w:rsidRDefault="007E70F8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 xml:space="preserve">9 distinctions and graduating </w:t>
      </w:r>
      <w:r w:rsidR="00220B22" w:rsidRPr="00F460BE">
        <w:rPr>
          <w:szCs w:val="24"/>
        </w:rPr>
        <w:t xml:space="preserve">undergrad </w:t>
      </w:r>
      <w:r w:rsidRPr="00F460BE">
        <w:rPr>
          <w:szCs w:val="24"/>
        </w:rPr>
        <w:t>within the 3year record time with a</w:t>
      </w:r>
      <w:r w:rsidR="00A54FB1" w:rsidRPr="00F460BE">
        <w:rPr>
          <w:szCs w:val="24"/>
        </w:rPr>
        <w:t>n</w:t>
      </w:r>
      <w:r w:rsidRPr="00F460BE">
        <w:rPr>
          <w:szCs w:val="24"/>
        </w:rPr>
        <w:t xml:space="preserve"> average </w:t>
      </w:r>
      <w:r w:rsidR="00A54FB1" w:rsidRPr="00F460BE">
        <w:rPr>
          <w:szCs w:val="24"/>
        </w:rPr>
        <w:t>of 72%</w:t>
      </w:r>
      <w:r w:rsidR="007F3A56" w:rsidRPr="00F460BE">
        <w:rPr>
          <w:szCs w:val="24"/>
        </w:rPr>
        <w:t xml:space="preserve"> (2013)</w:t>
      </w:r>
    </w:p>
    <w:p w:rsidR="009A0A83" w:rsidRPr="00F460BE" w:rsidRDefault="007F3A56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Vice chairperson of the Student Representative C</w:t>
      </w:r>
      <w:r w:rsidR="009A0A83" w:rsidRPr="00F460BE">
        <w:rPr>
          <w:szCs w:val="24"/>
        </w:rPr>
        <w:t>ouncil (SRC)</w:t>
      </w:r>
      <w:r w:rsidR="00C533DF">
        <w:rPr>
          <w:szCs w:val="24"/>
        </w:rPr>
        <w:t xml:space="preserve"> </w:t>
      </w:r>
      <w:r w:rsidRPr="00F460BE">
        <w:rPr>
          <w:szCs w:val="24"/>
        </w:rPr>
        <w:t>(</w:t>
      </w:r>
      <w:r w:rsidR="00EE7838" w:rsidRPr="00F460BE">
        <w:rPr>
          <w:szCs w:val="24"/>
        </w:rPr>
        <w:t>2013</w:t>
      </w:r>
      <w:r w:rsidRPr="00F460BE">
        <w:rPr>
          <w:szCs w:val="24"/>
        </w:rPr>
        <w:t>)</w:t>
      </w:r>
    </w:p>
    <w:p w:rsidR="009A0A83" w:rsidRPr="00F460BE" w:rsidRDefault="009A0A83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Head of academic affairs in the SRC</w:t>
      </w:r>
      <w:r w:rsidR="00EE7838" w:rsidRPr="00F460BE">
        <w:rPr>
          <w:szCs w:val="24"/>
        </w:rPr>
        <w:t xml:space="preserve"> and member of academic senate </w:t>
      </w:r>
      <w:r w:rsidR="007F3A56" w:rsidRPr="00F460BE">
        <w:rPr>
          <w:szCs w:val="24"/>
        </w:rPr>
        <w:t>(</w:t>
      </w:r>
      <w:r w:rsidR="00EE7838" w:rsidRPr="00F460BE">
        <w:rPr>
          <w:szCs w:val="24"/>
        </w:rPr>
        <w:t>2013</w:t>
      </w:r>
      <w:r w:rsidR="007F3A56" w:rsidRPr="00F460BE">
        <w:rPr>
          <w:szCs w:val="24"/>
        </w:rPr>
        <w:t>)</w:t>
      </w:r>
    </w:p>
    <w:p w:rsidR="00EE7838" w:rsidRPr="00F460BE" w:rsidRDefault="006F7413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 xml:space="preserve">Chairperson of the </w:t>
      </w:r>
      <w:r w:rsidR="003F71AE" w:rsidRPr="00F460BE">
        <w:rPr>
          <w:szCs w:val="24"/>
        </w:rPr>
        <w:t xml:space="preserve">Science Faculty </w:t>
      </w:r>
      <w:r w:rsidRPr="00F460BE">
        <w:rPr>
          <w:szCs w:val="24"/>
        </w:rPr>
        <w:t xml:space="preserve">Biology Committee </w:t>
      </w:r>
      <w:r w:rsidR="007F3A56" w:rsidRPr="00F460BE">
        <w:rPr>
          <w:szCs w:val="24"/>
        </w:rPr>
        <w:t>(</w:t>
      </w:r>
      <w:r w:rsidR="00EE7838" w:rsidRPr="00F460BE">
        <w:rPr>
          <w:szCs w:val="24"/>
        </w:rPr>
        <w:t>2012-2013</w:t>
      </w:r>
      <w:r w:rsidR="007F3A56" w:rsidRPr="00F460BE">
        <w:rPr>
          <w:szCs w:val="24"/>
        </w:rPr>
        <w:t>)</w:t>
      </w:r>
    </w:p>
    <w:p w:rsidR="00F00346" w:rsidRPr="00F460BE" w:rsidRDefault="00F00346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 xml:space="preserve">Class rep. for 2 consecution years </w:t>
      </w:r>
      <w:r w:rsidR="003F71AE" w:rsidRPr="00F460BE">
        <w:rPr>
          <w:szCs w:val="24"/>
        </w:rPr>
        <w:t>at</w:t>
      </w:r>
      <w:r w:rsidRPr="00F460BE">
        <w:rPr>
          <w:szCs w:val="24"/>
        </w:rPr>
        <w:t xml:space="preserve"> university (2011 – 2012)</w:t>
      </w:r>
    </w:p>
    <w:p w:rsidR="00F00346" w:rsidRPr="00F460BE" w:rsidRDefault="00F00346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 xml:space="preserve">Hostel executive / prefect for a duration of a year in </w:t>
      </w:r>
      <w:r w:rsidR="007F3A56" w:rsidRPr="00F460BE">
        <w:rPr>
          <w:szCs w:val="24"/>
        </w:rPr>
        <w:t>(</w:t>
      </w:r>
      <w:r w:rsidRPr="00F460BE">
        <w:rPr>
          <w:szCs w:val="24"/>
        </w:rPr>
        <w:t>2010</w:t>
      </w:r>
      <w:r w:rsidR="007F3A56" w:rsidRPr="00F460BE">
        <w:rPr>
          <w:szCs w:val="24"/>
        </w:rPr>
        <w:t>)</w:t>
      </w:r>
    </w:p>
    <w:p w:rsidR="00F00346" w:rsidRPr="00F460BE" w:rsidRDefault="00F00346" w:rsidP="00BF466B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Awarded full school colours for choir</w:t>
      </w:r>
      <w:r w:rsidR="00C533DF">
        <w:rPr>
          <w:szCs w:val="24"/>
        </w:rPr>
        <w:t xml:space="preserve"> </w:t>
      </w:r>
      <w:r w:rsidR="007E70F8" w:rsidRPr="00F460BE">
        <w:rPr>
          <w:szCs w:val="24"/>
        </w:rPr>
        <w:t>and hostel executive position</w:t>
      </w:r>
      <w:r w:rsidR="007F3A56" w:rsidRPr="00F460BE">
        <w:rPr>
          <w:szCs w:val="24"/>
        </w:rPr>
        <w:t xml:space="preserve"> (2010)</w:t>
      </w:r>
    </w:p>
    <w:p w:rsidR="00AA68C2" w:rsidRPr="003A5FCD" w:rsidRDefault="00F00346" w:rsidP="003A5FCD">
      <w:pPr>
        <w:pStyle w:val="ListParagraph"/>
        <w:numPr>
          <w:ilvl w:val="0"/>
          <w:numId w:val="9"/>
        </w:numPr>
        <w:rPr>
          <w:szCs w:val="24"/>
        </w:rPr>
      </w:pPr>
      <w:r w:rsidRPr="00F460BE">
        <w:rPr>
          <w:szCs w:val="24"/>
        </w:rPr>
        <w:t>Awarded half school colours fo</w:t>
      </w:r>
      <w:r w:rsidR="007E70F8" w:rsidRPr="00F460BE">
        <w:rPr>
          <w:szCs w:val="24"/>
        </w:rPr>
        <w:t>r school services ( 2005 – 2010</w:t>
      </w:r>
      <w:r w:rsidRPr="00F460BE">
        <w:rPr>
          <w:szCs w:val="24"/>
        </w:rPr>
        <w:t>)</w:t>
      </w:r>
    </w:p>
    <w:p w:rsidR="00F00346" w:rsidRPr="00F460BE" w:rsidRDefault="00F00346" w:rsidP="00BF466B">
      <w:pPr>
        <w:pStyle w:val="Title"/>
        <w:rPr>
          <w:rFonts w:asciiTheme="minorHAnsi" w:hAnsiTheme="minorHAnsi"/>
        </w:rPr>
      </w:pPr>
      <w:r w:rsidRPr="00F460BE">
        <w:rPr>
          <w:rFonts w:asciiTheme="minorHAnsi" w:hAnsiTheme="minorHAnsi"/>
        </w:rPr>
        <w:lastRenderedPageBreak/>
        <w:t>General or Interests</w:t>
      </w:r>
    </w:p>
    <w:p w:rsidR="00F00346" w:rsidRPr="00F460BE" w:rsidRDefault="00F00346" w:rsidP="00BF466B">
      <w:pPr>
        <w:rPr>
          <w:szCs w:val="24"/>
        </w:rPr>
      </w:pPr>
      <w:r w:rsidRPr="00F460BE">
        <w:rPr>
          <w:szCs w:val="24"/>
        </w:rPr>
        <w:t>Sports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: </w:t>
      </w:r>
      <w:r w:rsidR="006C0D53" w:rsidRPr="00F460BE">
        <w:rPr>
          <w:szCs w:val="24"/>
        </w:rPr>
        <w:t xml:space="preserve">Hockey, </w:t>
      </w:r>
      <w:r w:rsidR="007F3A56" w:rsidRPr="00F460BE">
        <w:rPr>
          <w:szCs w:val="24"/>
        </w:rPr>
        <w:t>cricket, s</w:t>
      </w:r>
      <w:r w:rsidR="006C0D53" w:rsidRPr="00F460BE">
        <w:rPr>
          <w:szCs w:val="24"/>
        </w:rPr>
        <w:t>wimming</w:t>
      </w:r>
      <w:r w:rsidR="007F3A56" w:rsidRPr="00F460BE">
        <w:rPr>
          <w:szCs w:val="24"/>
        </w:rPr>
        <w:t xml:space="preserve"> and korfball (National colours)</w:t>
      </w:r>
    </w:p>
    <w:p w:rsidR="00F00346" w:rsidRPr="00F460BE" w:rsidRDefault="00F00346" w:rsidP="00BF466B">
      <w:pPr>
        <w:rPr>
          <w:szCs w:val="24"/>
        </w:rPr>
      </w:pPr>
      <w:r w:rsidRPr="00F460BE">
        <w:rPr>
          <w:szCs w:val="24"/>
        </w:rPr>
        <w:t>Cultural activities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: </w:t>
      </w:r>
      <w:r w:rsidRPr="00F460BE">
        <w:rPr>
          <w:szCs w:val="24"/>
        </w:rPr>
        <w:t xml:space="preserve">Choir and operetta (musical acting) </w:t>
      </w:r>
    </w:p>
    <w:p w:rsidR="00F00346" w:rsidRPr="00F460BE" w:rsidRDefault="00F00346" w:rsidP="00BF466B">
      <w:pPr>
        <w:rPr>
          <w:szCs w:val="24"/>
        </w:rPr>
      </w:pPr>
      <w:r w:rsidRPr="00F460BE">
        <w:rPr>
          <w:szCs w:val="24"/>
        </w:rPr>
        <w:t>Social activities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: </w:t>
      </w:r>
      <w:r w:rsidRPr="00F460BE">
        <w:rPr>
          <w:szCs w:val="24"/>
        </w:rPr>
        <w:t>Reading</w:t>
      </w:r>
      <w:r w:rsidR="006C0D53" w:rsidRPr="00F460BE">
        <w:rPr>
          <w:szCs w:val="24"/>
        </w:rPr>
        <w:t>, singing</w:t>
      </w:r>
      <w:r w:rsidR="006F7413" w:rsidRPr="00F460BE">
        <w:rPr>
          <w:szCs w:val="24"/>
        </w:rPr>
        <w:t xml:space="preserve"> and guitar</w:t>
      </w:r>
      <w:r w:rsidRPr="00F460BE">
        <w:rPr>
          <w:szCs w:val="24"/>
        </w:rPr>
        <w:tab/>
      </w:r>
    </w:p>
    <w:p w:rsidR="00C533DF" w:rsidRDefault="00F00346" w:rsidP="00BF466B">
      <w:pPr>
        <w:rPr>
          <w:szCs w:val="24"/>
        </w:rPr>
      </w:pPr>
      <w:r w:rsidRPr="00F460BE">
        <w:rPr>
          <w:szCs w:val="24"/>
        </w:rPr>
        <w:t>Clubs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  <w:t>:</w:t>
      </w:r>
      <w:r w:rsidR="00C533DF">
        <w:rPr>
          <w:szCs w:val="24"/>
        </w:rPr>
        <w:t xml:space="preserve"> </w:t>
      </w:r>
      <w:r w:rsidR="007E70F8" w:rsidRPr="00F460BE">
        <w:rPr>
          <w:szCs w:val="24"/>
        </w:rPr>
        <w:t>African Exodus (Non-profit</w:t>
      </w:r>
      <w:r w:rsidR="00DF7A6F" w:rsidRPr="00F460BE">
        <w:rPr>
          <w:szCs w:val="24"/>
        </w:rPr>
        <w:t>able</w:t>
      </w:r>
      <w:r w:rsidR="007E70F8" w:rsidRPr="00F460BE">
        <w:rPr>
          <w:szCs w:val="24"/>
        </w:rPr>
        <w:t xml:space="preserve"> charity </w:t>
      </w:r>
    </w:p>
    <w:p w:rsidR="00F00346" w:rsidRPr="00F460BE" w:rsidRDefault="00C533DF" w:rsidP="00BF466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7E70F8" w:rsidRPr="00F460BE">
        <w:rPr>
          <w:szCs w:val="24"/>
        </w:rPr>
        <w:t>organisation)</w:t>
      </w:r>
    </w:p>
    <w:p w:rsidR="00F00346" w:rsidRPr="00F460BE" w:rsidRDefault="00F00346" w:rsidP="00BF466B">
      <w:pPr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</w:t>
      </w:r>
      <w:r w:rsidR="00C533DF">
        <w:rPr>
          <w:szCs w:val="24"/>
        </w:rPr>
        <w:t xml:space="preserve"> </w:t>
      </w:r>
      <w:r w:rsidR="00B82686" w:rsidRPr="00F460BE">
        <w:rPr>
          <w:szCs w:val="24"/>
        </w:rPr>
        <w:t>SDASM</w:t>
      </w:r>
      <w:r w:rsidRPr="00F460BE">
        <w:rPr>
          <w:szCs w:val="24"/>
        </w:rPr>
        <w:t xml:space="preserve"> – Christian student movement</w:t>
      </w:r>
    </w:p>
    <w:p w:rsidR="00C533DF" w:rsidRPr="00F460BE" w:rsidRDefault="00DF7A6F" w:rsidP="00BF466B">
      <w:pPr>
        <w:rPr>
          <w:szCs w:val="24"/>
        </w:rPr>
      </w:pP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  <w:t xml:space="preserve"> </w:t>
      </w:r>
      <w:r w:rsidR="00C533DF">
        <w:rPr>
          <w:szCs w:val="24"/>
        </w:rPr>
        <w:t xml:space="preserve"> </w:t>
      </w:r>
      <w:r w:rsidRPr="00F460BE">
        <w:rPr>
          <w:szCs w:val="24"/>
        </w:rPr>
        <w:t xml:space="preserve">FABI team (Academic science club) </w:t>
      </w:r>
    </w:p>
    <w:p w:rsidR="00C533DF" w:rsidRPr="00C533DF" w:rsidRDefault="00F00346" w:rsidP="00C533DF">
      <w:pPr>
        <w:pStyle w:val="Title"/>
        <w:tabs>
          <w:tab w:val="center" w:pos="4513"/>
        </w:tabs>
        <w:rPr>
          <w:rFonts w:asciiTheme="minorHAnsi" w:hAnsiTheme="minorHAnsi"/>
          <w:sz w:val="28"/>
          <w:szCs w:val="28"/>
        </w:rPr>
      </w:pPr>
      <w:r w:rsidRPr="00F460BE">
        <w:rPr>
          <w:rFonts w:asciiTheme="minorHAnsi" w:hAnsiTheme="minorHAnsi"/>
        </w:rPr>
        <w:t>References</w:t>
      </w:r>
      <w:r w:rsidRPr="00F460BE">
        <w:rPr>
          <w:rFonts w:asciiTheme="minorHAnsi" w:hAnsiTheme="minorHAnsi"/>
          <w:sz w:val="28"/>
          <w:szCs w:val="28"/>
        </w:rPr>
        <w:tab/>
      </w:r>
    </w:p>
    <w:p w:rsidR="00AA68C2" w:rsidRPr="00F460BE" w:rsidRDefault="007E70F8" w:rsidP="00BF466B">
      <w:pPr>
        <w:pStyle w:val="ListParagraph"/>
        <w:numPr>
          <w:ilvl w:val="0"/>
          <w:numId w:val="13"/>
        </w:numPr>
        <w:rPr>
          <w:szCs w:val="24"/>
        </w:rPr>
      </w:pPr>
      <w:r w:rsidRPr="00F460BE">
        <w:rPr>
          <w:szCs w:val="24"/>
        </w:rPr>
        <w:t>Dr Crampton</w:t>
      </w:r>
      <w:r w:rsidR="00FB2331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AA68C2"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172856">
        <w:rPr>
          <w:szCs w:val="24"/>
        </w:rPr>
        <w:t>MSc</w:t>
      </w:r>
      <w:bookmarkStart w:id="0" w:name="_GoBack"/>
      <w:bookmarkEnd w:id="0"/>
      <w:r w:rsidRPr="00F460BE">
        <w:rPr>
          <w:szCs w:val="24"/>
        </w:rPr>
        <w:t xml:space="preserve"> supervisor</w:t>
      </w:r>
      <w:r w:rsidR="00AA68C2" w:rsidRPr="00F460BE">
        <w:rPr>
          <w:szCs w:val="24"/>
        </w:rPr>
        <w:t xml:space="preserve"> – University of Pretoria</w:t>
      </w:r>
    </w:p>
    <w:p w:rsidR="00F00346" w:rsidRPr="00F460BE" w:rsidRDefault="00AA68C2" w:rsidP="00BF466B">
      <w:pPr>
        <w:rPr>
          <w:szCs w:val="24"/>
        </w:rPr>
      </w:pPr>
      <w:r w:rsidRPr="00F460BE">
        <w:rPr>
          <w:szCs w:val="24"/>
        </w:rPr>
        <w:t>Contact Number</w:t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>:</w:t>
      </w:r>
      <w:r w:rsidR="002D569B" w:rsidRPr="00F460BE">
        <w:rPr>
          <w:szCs w:val="24"/>
        </w:rPr>
        <w:t xml:space="preserve"> </w:t>
      </w:r>
      <w:r w:rsidR="007E70F8" w:rsidRPr="00F460BE">
        <w:rPr>
          <w:szCs w:val="24"/>
        </w:rPr>
        <w:t>(012) 420 6673</w:t>
      </w:r>
    </w:p>
    <w:p w:rsidR="00AA68C2" w:rsidRPr="00F460BE" w:rsidRDefault="00AA68C2" w:rsidP="00BF466B">
      <w:pPr>
        <w:rPr>
          <w:szCs w:val="24"/>
        </w:rPr>
      </w:pPr>
      <w:r w:rsidRPr="00F460BE">
        <w:rPr>
          <w:szCs w:val="24"/>
        </w:rPr>
        <w:t>Relationship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="002D569B" w:rsidRPr="00F460BE">
        <w:rPr>
          <w:szCs w:val="24"/>
        </w:rPr>
        <w:tab/>
      </w:r>
      <w:r w:rsidRPr="00F460BE">
        <w:rPr>
          <w:szCs w:val="24"/>
        </w:rPr>
        <w:t>: Supervisor and direct line manager- Tutoring</w:t>
      </w:r>
    </w:p>
    <w:p w:rsidR="00AA68C2" w:rsidRPr="00F460BE" w:rsidRDefault="00AA68C2" w:rsidP="00BF466B"/>
    <w:p w:rsidR="00AA68C2" w:rsidRPr="00F460BE" w:rsidRDefault="00AA68C2" w:rsidP="00BF466B">
      <w:pPr>
        <w:pStyle w:val="ListParagraph"/>
        <w:numPr>
          <w:ilvl w:val="0"/>
          <w:numId w:val="13"/>
        </w:numPr>
      </w:pPr>
      <w:r w:rsidRPr="00F460BE">
        <w:t>Ms M. Nkanyane</w:t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 Respublica Dean of Student Life</w:t>
      </w:r>
    </w:p>
    <w:p w:rsidR="00AA68C2" w:rsidRPr="00F460BE" w:rsidRDefault="00AA68C2" w:rsidP="00BF466B">
      <w:r w:rsidRPr="00F460BE">
        <w:t>Contact Number</w:t>
      </w:r>
      <w:r w:rsidRPr="00F460BE">
        <w:tab/>
      </w:r>
      <w:r w:rsidR="002D569B" w:rsidRPr="00F460BE">
        <w:tab/>
      </w:r>
      <w:r w:rsidR="002D569B" w:rsidRPr="00F460BE">
        <w:tab/>
      </w:r>
      <w:r w:rsidR="002D569B" w:rsidRPr="00F460BE">
        <w:tab/>
      </w:r>
      <w:r w:rsidRPr="00F460BE">
        <w:t>:</w:t>
      </w:r>
      <w:r w:rsidRPr="00F460BE">
        <w:rPr>
          <w:szCs w:val="24"/>
        </w:rPr>
        <w:t xml:space="preserve"> +</w:t>
      </w:r>
      <w:hyperlink r:id="rId9" w:history="1">
        <w:r w:rsidRPr="00F460BE">
          <w:rPr>
            <w:rFonts w:cs="Arial"/>
            <w:bCs/>
            <w:szCs w:val="24"/>
          </w:rPr>
          <w:t>27-10-020 0312/</w:t>
        </w:r>
      </w:hyperlink>
      <w:r w:rsidRPr="00F460BE">
        <w:rPr>
          <w:rFonts w:cs="Arial"/>
          <w:bCs/>
          <w:szCs w:val="24"/>
        </w:rPr>
        <w:t xml:space="preserve"> +27-72-397-2572</w:t>
      </w:r>
    </w:p>
    <w:p w:rsidR="00AA68C2" w:rsidRDefault="00AA68C2" w:rsidP="00BF466B">
      <w:r w:rsidRPr="00F460BE">
        <w:t>Relationship</w:t>
      </w:r>
      <w:r w:rsidRPr="00F460BE">
        <w:tab/>
      </w:r>
      <w:r w:rsidRPr="00F460BE">
        <w:tab/>
      </w:r>
      <w:r w:rsidR="000117B7" w:rsidRPr="00F460BE">
        <w:tab/>
      </w:r>
      <w:r w:rsidR="000117B7" w:rsidRPr="00F460BE">
        <w:tab/>
      </w:r>
      <w:r w:rsidR="000117B7" w:rsidRPr="00F460BE">
        <w:tab/>
      </w:r>
      <w:r w:rsidRPr="00F460BE">
        <w:t>: Manager</w:t>
      </w:r>
    </w:p>
    <w:p w:rsidR="000A7404" w:rsidRPr="00F460BE" w:rsidRDefault="000A7404" w:rsidP="00BF466B"/>
    <w:p w:rsidR="00C533DF" w:rsidRPr="00F460BE" w:rsidRDefault="00C533DF" w:rsidP="00C533DF">
      <w:pPr>
        <w:pStyle w:val="ListParagraph"/>
        <w:numPr>
          <w:ilvl w:val="0"/>
          <w:numId w:val="13"/>
        </w:numPr>
        <w:rPr>
          <w:szCs w:val="24"/>
        </w:rPr>
      </w:pPr>
      <w:r w:rsidRPr="00F460BE">
        <w:rPr>
          <w:szCs w:val="24"/>
        </w:rPr>
        <w:t>Dr J. Freysen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 xml:space="preserve">: Midrand Graduate </w:t>
      </w:r>
      <w:r w:rsidR="001E1C31" w:rsidRPr="00F460BE">
        <w:rPr>
          <w:szCs w:val="24"/>
        </w:rPr>
        <w:t>Institute</w:t>
      </w:r>
      <w:r w:rsidRPr="00F460BE">
        <w:rPr>
          <w:szCs w:val="24"/>
        </w:rPr>
        <w:t xml:space="preserve"> Vice principal   </w:t>
      </w:r>
    </w:p>
    <w:p w:rsidR="00C533DF" w:rsidRPr="00F460BE" w:rsidRDefault="00C533DF" w:rsidP="00C533DF">
      <w:pPr>
        <w:rPr>
          <w:szCs w:val="24"/>
        </w:rPr>
      </w:pPr>
      <w:r w:rsidRPr="00F460BE">
        <w:rPr>
          <w:szCs w:val="24"/>
        </w:rPr>
        <w:t>Contact Number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>: (011) 690 1700/ 082 805 5330</w:t>
      </w:r>
    </w:p>
    <w:p w:rsidR="00C533DF" w:rsidRPr="00F460BE" w:rsidRDefault="00C533DF" w:rsidP="00C533DF">
      <w:pPr>
        <w:rPr>
          <w:szCs w:val="24"/>
        </w:rPr>
      </w:pPr>
      <w:r w:rsidRPr="00F460BE">
        <w:rPr>
          <w:szCs w:val="24"/>
        </w:rPr>
        <w:t>Relationship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Pr="00F460BE">
        <w:rPr>
          <w:szCs w:val="24"/>
        </w:rPr>
        <w:tab/>
        <w:t>: Manager (SRC Head of Academics)</w:t>
      </w:r>
    </w:p>
    <w:p w:rsidR="00AA68C2" w:rsidRPr="00F460BE" w:rsidRDefault="00AA68C2" w:rsidP="00BF466B"/>
    <w:p w:rsidR="00AA68C2" w:rsidRPr="00F460BE" w:rsidRDefault="00AA68C2" w:rsidP="00BF466B">
      <w:pPr>
        <w:pStyle w:val="ListParagraph"/>
        <w:numPr>
          <w:ilvl w:val="0"/>
          <w:numId w:val="13"/>
        </w:numPr>
        <w:rPr>
          <w:szCs w:val="24"/>
        </w:rPr>
      </w:pPr>
      <w:r w:rsidRPr="00F460BE">
        <w:t>Ms Cheryl Smith</w:t>
      </w:r>
      <w:r w:rsidRPr="00F460BE">
        <w:tab/>
      </w:r>
      <w:r w:rsidR="000117B7" w:rsidRPr="00F460BE">
        <w:tab/>
      </w:r>
      <w:r w:rsidR="000117B7" w:rsidRPr="00F460BE">
        <w:tab/>
      </w:r>
      <w:r w:rsidR="000117B7" w:rsidRPr="00F460BE">
        <w:tab/>
      </w:r>
      <w:r w:rsidRPr="00F460BE">
        <w:t>: MGI Pre-Degree Support Manager</w:t>
      </w:r>
    </w:p>
    <w:p w:rsidR="00AA68C2" w:rsidRPr="00F460BE" w:rsidRDefault="00AA68C2" w:rsidP="00BF466B">
      <w:pPr>
        <w:rPr>
          <w:szCs w:val="24"/>
        </w:rPr>
      </w:pPr>
      <w:r w:rsidRPr="00F460BE">
        <w:rPr>
          <w:szCs w:val="24"/>
        </w:rPr>
        <w:t>Contact Number</w:t>
      </w:r>
      <w:r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Pr="00F460BE">
        <w:rPr>
          <w:szCs w:val="24"/>
        </w:rPr>
        <w:t>: (011) 690 1700</w:t>
      </w:r>
    </w:p>
    <w:p w:rsidR="00AA68C2" w:rsidRPr="00F460BE" w:rsidRDefault="00AA68C2" w:rsidP="00BF466B">
      <w:pPr>
        <w:rPr>
          <w:szCs w:val="24"/>
        </w:rPr>
      </w:pPr>
      <w:r w:rsidRPr="00F460BE">
        <w:rPr>
          <w:szCs w:val="24"/>
        </w:rPr>
        <w:t>Relationship</w:t>
      </w:r>
      <w:r w:rsidRPr="00F460BE">
        <w:rPr>
          <w:szCs w:val="24"/>
        </w:rPr>
        <w:tab/>
      </w:r>
      <w:r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="000117B7" w:rsidRPr="00F460BE">
        <w:rPr>
          <w:szCs w:val="24"/>
        </w:rPr>
        <w:tab/>
      </w:r>
      <w:r w:rsidRPr="00F460BE">
        <w:rPr>
          <w:szCs w:val="24"/>
        </w:rPr>
        <w:t>: Manager</w:t>
      </w:r>
    </w:p>
    <w:p w:rsidR="00AA68C2" w:rsidRPr="00F460BE" w:rsidRDefault="00AA68C2" w:rsidP="00BF466B">
      <w:pPr>
        <w:rPr>
          <w:szCs w:val="24"/>
        </w:rPr>
      </w:pPr>
    </w:p>
    <w:p w:rsidR="000117B7" w:rsidRPr="00F460BE" w:rsidRDefault="000117B7" w:rsidP="00BF466B">
      <w:pPr>
        <w:pStyle w:val="ListParagraph"/>
        <w:numPr>
          <w:ilvl w:val="0"/>
          <w:numId w:val="13"/>
        </w:numPr>
      </w:pPr>
      <w:r w:rsidRPr="00F460BE">
        <w:t xml:space="preserve">Mrs </w:t>
      </w:r>
      <w:r w:rsidR="001E1C31" w:rsidRPr="00F460BE">
        <w:t>Annemarie</w:t>
      </w:r>
      <w:r w:rsidRPr="00F460BE">
        <w:t xml:space="preserve"> Van Der Westhuizen</w:t>
      </w:r>
      <w:r w:rsidRPr="00F460BE">
        <w:tab/>
        <w:t>: Laboratory Manager (SAPPI)</w:t>
      </w:r>
    </w:p>
    <w:p w:rsidR="001835E4" w:rsidRDefault="000117B7" w:rsidP="00C533DF">
      <w:pPr>
        <w:rPr>
          <w:szCs w:val="24"/>
        </w:rPr>
      </w:pPr>
      <w:r w:rsidRPr="00F460BE">
        <w:t>Contact Number</w:t>
      </w:r>
      <w:r w:rsidRPr="00F460BE">
        <w:tab/>
      </w:r>
      <w:r w:rsidRPr="00F460BE">
        <w:tab/>
      </w:r>
      <w:r w:rsidRPr="00F460BE">
        <w:tab/>
      </w:r>
      <w:r w:rsidRPr="00F460BE">
        <w:tab/>
        <w:t xml:space="preserve">: </w:t>
      </w:r>
      <w:r w:rsidRPr="00F460BE">
        <w:rPr>
          <w:szCs w:val="24"/>
        </w:rPr>
        <w:t>(033) 330 2455</w:t>
      </w:r>
    </w:p>
    <w:p w:rsidR="00C533DF" w:rsidRPr="00F460BE" w:rsidRDefault="00C533DF" w:rsidP="00C533DF">
      <w:pPr>
        <w:rPr>
          <w:szCs w:val="24"/>
        </w:rPr>
      </w:pPr>
      <w:r>
        <w:rPr>
          <w:szCs w:val="24"/>
        </w:rPr>
        <w:t>Relationship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 Manager</w:t>
      </w:r>
    </w:p>
    <w:sectPr w:rsidR="00C533DF" w:rsidRPr="00F460BE" w:rsidSect="008F3086">
      <w:footerReference w:type="default" r:id="rId10"/>
      <w:pgSz w:w="11906" w:h="16838"/>
      <w:pgMar w:top="720" w:right="1287" w:bottom="720" w:left="128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ED" w:rsidRDefault="005768ED" w:rsidP="00B74FB5">
      <w:pPr>
        <w:spacing w:after="0" w:line="240" w:lineRule="auto"/>
      </w:pPr>
      <w:r>
        <w:separator/>
      </w:r>
    </w:p>
  </w:endnote>
  <w:endnote w:type="continuationSeparator" w:id="0">
    <w:p w:rsidR="005768ED" w:rsidRDefault="005768ED" w:rsidP="00B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561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FB5" w:rsidRDefault="0060037C">
        <w:pPr>
          <w:pStyle w:val="Footer"/>
          <w:jc w:val="center"/>
        </w:pPr>
        <w:r>
          <w:rPr>
            <w:noProof/>
            <w:lang w:eastAsia="en-ZA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5715" t="9525" r="13335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8FCFA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B74FB5" w:rsidRDefault="00454000">
        <w:pPr>
          <w:pStyle w:val="Footer"/>
          <w:jc w:val="center"/>
        </w:pPr>
        <w:r>
          <w:fldChar w:fldCharType="begin"/>
        </w:r>
        <w:r w:rsidR="00B74FB5">
          <w:instrText xml:space="preserve"> PAGE    \* MERGEFORMAT </w:instrText>
        </w:r>
        <w:r>
          <w:fldChar w:fldCharType="separate"/>
        </w:r>
        <w:r w:rsidR="001728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4FB5" w:rsidRDefault="00B74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ED" w:rsidRDefault="005768ED" w:rsidP="00B74FB5">
      <w:pPr>
        <w:spacing w:after="0" w:line="240" w:lineRule="auto"/>
      </w:pPr>
      <w:r>
        <w:separator/>
      </w:r>
    </w:p>
  </w:footnote>
  <w:footnote w:type="continuationSeparator" w:id="0">
    <w:p w:rsidR="005768ED" w:rsidRDefault="005768ED" w:rsidP="00B7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A02"/>
    <w:multiLevelType w:val="hybridMultilevel"/>
    <w:tmpl w:val="A6CECE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5FA"/>
    <w:multiLevelType w:val="hybridMultilevel"/>
    <w:tmpl w:val="761C7EEA"/>
    <w:lvl w:ilvl="0" w:tplc="1C090013">
      <w:start w:val="1"/>
      <w:numFmt w:val="upperRoman"/>
      <w:lvlText w:val="%1."/>
      <w:lvlJc w:val="righ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D1F52"/>
    <w:multiLevelType w:val="hybridMultilevel"/>
    <w:tmpl w:val="A91E7C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64F"/>
    <w:multiLevelType w:val="hybridMultilevel"/>
    <w:tmpl w:val="4908418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ED0AC1"/>
    <w:multiLevelType w:val="hybridMultilevel"/>
    <w:tmpl w:val="E5BA968C"/>
    <w:lvl w:ilvl="0" w:tplc="0158F784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4143D2"/>
    <w:multiLevelType w:val="hybridMultilevel"/>
    <w:tmpl w:val="36B4EE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46E5"/>
    <w:multiLevelType w:val="hybridMultilevel"/>
    <w:tmpl w:val="9D987EE2"/>
    <w:lvl w:ilvl="0" w:tplc="1C090013">
      <w:start w:val="1"/>
      <w:numFmt w:val="upperRoman"/>
      <w:lvlText w:val="%1."/>
      <w:lvlJc w:val="righ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9518E5"/>
    <w:multiLevelType w:val="hybridMultilevel"/>
    <w:tmpl w:val="D35292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832B48"/>
    <w:multiLevelType w:val="hybridMultilevel"/>
    <w:tmpl w:val="61021D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4717F"/>
    <w:multiLevelType w:val="hybridMultilevel"/>
    <w:tmpl w:val="A49A3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3482"/>
    <w:multiLevelType w:val="hybridMultilevel"/>
    <w:tmpl w:val="1B2EFC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0456"/>
    <w:multiLevelType w:val="hybridMultilevel"/>
    <w:tmpl w:val="0EE26BDA"/>
    <w:lvl w:ilvl="0" w:tplc="1C090013">
      <w:start w:val="1"/>
      <w:numFmt w:val="upperRoman"/>
      <w:lvlText w:val="%1."/>
      <w:lvlJc w:val="righ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A3859"/>
    <w:multiLevelType w:val="hybridMultilevel"/>
    <w:tmpl w:val="BABE83F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F0F2D"/>
    <w:multiLevelType w:val="hybridMultilevel"/>
    <w:tmpl w:val="E6E217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14"/>
    <w:rsid w:val="000117B7"/>
    <w:rsid w:val="00012626"/>
    <w:rsid w:val="000320AC"/>
    <w:rsid w:val="00042F88"/>
    <w:rsid w:val="00054B62"/>
    <w:rsid w:val="00065D2A"/>
    <w:rsid w:val="00070D36"/>
    <w:rsid w:val="000877E2"/>
    <w:rsid w:val="000A7404"/>
    <w:rsid w:val="000C1E4A"/>
    <w:rsid w:val="000C2420"/>
    <w:rsid w:val="000C6259"/>
    <w:rsid w:val="000C6E31"/>
    <w:rsid w:val="00100FA0"/>
    <w:rsid w:val="00154A01"/>
    <w:rsid w:val="00162DA0"/>
    <w:rsid w:val="00163DCF"/>
    <w:rsid w:val="00172856"/>
    <w:rsid w:val="00177CAD"/>
    <w:rsid w:val="00180A8B"/>
    <w:rsid w:val="001835E4"/>
    <w:rsid w:val="001A6653"/>
    <w:rsid w:val="001C74B3"/>
    <w:rsid w:val="001E1C31"/>
    <w:rsid w:val="001E63FA"/>
    <w:rsid w:val="001E790A"/>
    <w:rsid w:val="00206AF9"/>
    <w:rsid w:val="00210469"/>
    <w:rsid w:val="00220B22"/>
    <w:rsid w:val="0023342D"/>
    <w:rsid w:val="00247060"/>
    <w:rsid w:val="002C40A6"/>
    <w:rsid w:val="002D569B"/>
    <w:rsid w:val="002E7C84"/>
    <w:rsid w:val="002F6AB5"/>
    <w:rsid w:val="00314E64"/>
    <w:rsid w:val="00340ABB"/>
    <w:rsid w:val="00347A25"/>
    <w:rsid w:val="0036451A"/>
    <w:rsid w:val="003A5FCD"/>
    <w:rsid w:val="003D0D4C"/>
    <w:rsid w:val="003F4ABD"/>
    <w:rsid w:val="003F71AE"/>
    <w:rsid w:val="00406C41"/>
    <w:rsid w:val="00413B34"/>
    <w:rsid w:val="0041564B"/>
    <w:rsid w:val="004206B8"/>
    <w:rsid w:val="00420DD1"/>
    <w:rsid w:val="00430E98"/>
    <w:rsid w:val="0043262E"/>
    <w:rsid w:val="00443135"/>
    <w:rsid w:val="0045395F"/>
    <w:rsid w:val="00454000"/>
    <w:rsid w:val="00456A5E"/>
    <w:rsid w:val="00457D96"/>
    <w:rsid w:val="00461397"/>
    <w:rsid w:val="00464AD1"/>
    <w:rsid w:val="004720D3"/>
    <w:rsid w:val="004854C7"/>
    <w:rsid w:val="004C4345"/>
    <w:rsid w:val="004D2AA5"/>
    <w:rsid w:val="004D42B9"/>
    <w:rsid w:val="004E0862"/>
    <w:rsid w:val="004E0EAC"/>
    <w:rsid w:val="005001B3"/>
    <w:rsid w:val="00515E77"/>
    <w:rsid w:val="005319E9"/>
    <w:rsid w:val="00547C56"/>
    <w:rsid w:val="00560256"/>
    <w:rsid w:val="005768ED"/>
    <w:rsid w:val="00595314"/>
    <w:rsid w:val="005B12D5"/>
    <w:rsid w:val="005C186B"/>
    <w:rsid w:val="005D0B71"/>
    <w:rsid w:val="005E6EC9"/>
    <w:rsid w:val="0060037C"/>
    <w:rsid w:val="00611AFD"/>
    <w:rsid w:val="00612577"/>
    <w:rsid w:val="0061335C"/>
    <w:rsid w:val="00633BB2"/>
    <w:rsid w:val="00635DFB"/>
    <w:rsid w:val="00667619"/>
    <w:rsid w:val="00670EC3"/>
    <w:rsid w:val="006812D8"/>
    <w:rsid w:val="006828F9"/>
    <w:rsid w:val="006C0D53"/>
    <w:rsid w:val="006D1F80"/>
    <w:rsid w:val="006D2139"/>
    <w:rsid w:val="006F5D5F"/>
    <w:rsid w:val="006F7413"/>
    <w:rsid w:val="00704484"/>
    <w:rsid w:val="00706912"/>
    <w:rsid w:val="00713A84"/>
    <w:rsid w:val="00723675"/>
    <w:rsid w:val="00734EE8"/>
    <w:rsid w:val="00753F86"/>
    <w:rsid w:val="00754DFB"/>
    <w:rsid w:val="00762552"/>
    <w:rsid w:val="00770EB5"/>
    <w:rsid w:val="0079407F"/>
    <w:rsid w:val="007C44A4"/>
    <w:rsid w:val="007C6679"/>
    <w:rsid w:val="007E70F8"/>
    <w:rsid w:val="007E75FF"/>
    <w:rsid w:val="007F3A56"/>
    <w:rsid w:val="00831678"/>
    <w:rsid w:val="00835681"/>
    <w:rsid w:val="008631AF"/>
    <w:rsid w:val="00872081"/>
    <w:rsid w:val="00880543"/>
    <w:rsid w:val="008B140C"/>
    <w:rsid w:val="008B6BD6"/>
    <w:rsid w:val="008E6707"/>
    <w:rsid w:val="008F3086"/>
    <w:rsid w:val="008F43DD"/>
    <w:rsid w:val="009046B0"/>
    <w:rsid w:val="009051D8"/>
    <w:rsid w:val="00935FEA"/>
    <w:rsid w:val="00937D61"/>
    <w:rsid w:val="00940B9A"/>
    <w:rsid w:val="009475D3"/>
    <w:rsid w:val="00956E0F"/>
    <w:rsid w:val="00973416"/>
    <w:rsid w:val="00977239"/>
    <w:rsid w:val="009A0A83"/>
    <w:rsid w:val="009B1DD6"/>
    <w:rsid w:val="009C3E43"/>
    <w:rsid w:val="009C40A6"/>
    <w:rsid w:val="009E1607"/>
    <w:rsid w:val="009F0AE3"/>
    <w:rsid w:val="00A1495F"/>
    <w:rsid w:val="00A3210A"/>
    <w:rsid w:val="00A544BF"/>
    <w:rsid w:val="00A54FB1"/>
    <w:rsid w:val="00A565D7"/>
    <w:rsid w:val="00A731B0"/>
    <w:rsid w:val="00A97325"/>
    <w:rsid w:val="00AA68C2"/>
    <w:rsid w:val="00AA6DEA"/>
    <w:rsid w:val="00AB29C2"/>
    <w:rsid w:val="00AC1975"/>
    <w:rsid w:val="00AD543A"/>
    <w:rsid w:val="00AD5FA7"/>
    <w:rsid w:val="00AE458F"/>
    <w:rsid w:val="00B01DD2"/>
    <w:rsid w:val="00B03B97"/>
    <w:rsid w:val="00B11A15"/>
    <w:rsid w:val="00B22E61"/>
    <w:rsid w:val="00B40F29"/>
    <w:rsid w:val="00B420CE"/>
    <w:rsid w:val="00B510C9"/>
    <w:rsid w:val="00B51AA5"/>
    <w:rsid w:val="00B53ABA"/>
    <w:rsid w:val="00B6141B"/>
    <w:rsid w:val="00B74FB5"/>
    <w:rsid w:val="00B763DF"/>
    <w:rsid w:val="00B82686"/>
    <w:rsid w:val="00B849E4"/>
    <w:rsid w:val="00B87654"/>
    <w:rsid w:val="00BA1857"/>
    <w:rsid w:val="00BB57EA"/>
    <w:rsid w:val="00BB73CA"/>
    <w:rsid w:val="00BC0F50"/>
    <w:rsid w:val="00BC385B"/>
    <w:rsid w:val="00BC4225"/>
    <w:rsid w:val="00BD722D"/>
    <w:rsid w:val="00BF466B"/>
    <w:rsid w:val="00BF55FD"/>
    <w:rsid w:val="00BF69F4"/>
    <w:rsid w:val="00C24F20"/>
    <w:rsid w:val="00C32956"/>
    <w:rsid w:val="00C46D9F"/>
    <w:rsid w:val="00C46DC9"/>
    <w:rsid w:val="00C533DF"/>
    <w:rsid w:val="00C62C8E"/>
    <w:rsid w:val="00C65EA4"/>
    <w:rsid w:val="00C66398"/>
    <w:rsid w:val="00C7726D"/>
    <w:rsid w:val="00CA0113"/>
    <w:rsid w:val="00CA79F8"/>
    <w:rsid w:val="00CB60B4"/>
    <w:rsid w:val="00CC1949"/>
    <w:rsid w:val="00CD43B6"/>
    <w:rsid w:val="00CE090F"/>
    <w:rsid w:val="00CF40A8"/>
    <w:rsid w:val="00D06B40"/>
    <w:rsid w:val="00D16ED2"/>
    <w:rsid w:val="00D4731F"/>
    <w:rsid w:val="00D71C34"/>
    <w:rsid w:val="00DB1367"/>
    <w:rsid w:val="00DC24AB"/>
    <w:rsid w:val="00DC5F88"/>
    <w:rsid w:val="00DD6463"/>
    <w:rsid w:val="00DD699D"/>
    <w:rsid w:val="00DE1037"/>
    <w:rsid w:val="00DE63EC"/>
    <w:rsid w:val="00DE6ADC"/>
    <w:rsid w:val="00DF3FCF"/>
    <w:rsid w:val="00DF7A6F"/>
    <w:rsid w:val="00E25884"/>
    <w:rsid w:val="00E52794"/>
    <w:rsid w:val="00E80807"/>
    <w:rsid w:val="00E84856"/>
    <w:rsid w:val="00E86A24"/>
    <w:rsid w:val="00E87EC3"/>
    <w:rsid w:val="00E9691C"/>
    <w:rsid w:val="00EA0846"/>
    <w:rsid w:val="00EB3C05"/>
    <w:rsid w:val="00EB77E3"/>
    <w:rsid w:val="00ED233E"/>
    <w:rsid w:val="00EE7838"/>
    <w:rsid w:val="00EF7099"/>
    <w:rsid w:val="00F00346"/>
    <w:rsid w:val="00F4011C"/>
    <w:rsid w:val="00F460BE"/>
    <w:rsid w:val="00F53EF2"/>
    <w:rsid w:val="00F6759A"/>
    <w:rsid w:val="00F71C47"/>
    <w:rsid w:val="00F9095C"/>
    <w:rsid w:val="00FA5190"/>
    <w:rsid w:val="00FB2331"/>
    <w:rsid w:val="00FB5494"/>
    <w:rsid w:val="00FB57B6"/>
    <w:rsid w:val="00FC57F9"/>
    <w:rsid w:val="00FF0F53"/>
    <w:rsid w:val="00F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5B133-A8A4-4E1D-BCD3-1444FBB3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13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2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53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53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19E9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08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2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D23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2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74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FB5"/>
  </w:style>
  <w:style w:type="paragraph" w:styleId="Footer">
    <w:name w:val="footer"/>
    <w:basedOn w:val="Normal"/>
    <w:link w:val="FooterChar"/>
    <w:uiPriority w:val="99"/>
    <w:unhideWhenUsed/>
    <w:rsid w:val="00B74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FB5"/>
  </w:style>
  <w:style w:type="character" w:customStyle="1" w:styleId="Heading5Char">
    <w:name w:val="Heading 5 Char"/>
    <w:basedOn w:val="DefaultParagraphFont"/>
    <w:link w:val="Heading5"/>
    <w:uiPriority w:val="9"/>
    <w:rsid w:val="00B74F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4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el:%2B27-12-420%206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</vt:lpstr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</dc:title>
  <dc:creator>Katlego P. Masike</dc:creator>
  <cp:lastModifiedBy>FANGU</cp:lastModifiedBy>
  <cp:revision>9</cp:revision>
  <dcterms:created xsi:type="dcterms:W3CDTF">2017-04-17T13:42:00Z</dcterms:created>
  <dcterms:modified xsi:type="dcterms:W3CDTF">2017-09-21T12:52:00Z</dcterms:modified>
</cp:coreProperties>
</file>